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78E63" w14:textId="59CD756B" w:rsidR="0049215F" w:rsidRDefault="6B1ECA2D" w:rsidP="39DEBC16">
      <w:pPr>
        <w:jc w:val="center"/>
        <w:rPr>
          <w:sz w:val="36"/>
          <w:szCs w:val="36"/>
        </w:rPr>
      </w:pPr>
      <w:r>
        <w:rPr>
          <w:noProof/>
        </w:rPr>
        <w:drawing>
          <wp:inline distT="0" distB="0" distL="0" distR="0" wp14:anchorId="2AED174C" wp14:editId="18883211">
            <wp:extent cx="2013148" cy="1342098"/>
            <wp:effectExtent l="0" t="0" r="0" b="0"/>
            <wp:docPr id="214201282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012826" name=""/>
                    <pic:cNvPicPr/>
                  </pic:nvPicPr>
                  <pic:blipFill>
                    <a:blip r:embed="rId5">
                      <a:extLst>
                        <a:ext uri="{28A0092B-C50C-407E-A947-70E740481C1C}">
                          <a14:useLocalDpi xmlns:a14="http://schemas.microsoft.com/office/drawing/2010/main"/>
                        </a:ext>
                      </a:extLst>
                    </a:blip>
                    <a:stretch>
                      <a:fillRect/>
                    </a:stretch>
                  </pic:blipFill>
                  <pic:spPr>
                    <a:xfrm>
                      <a:off x="0" y="0"/>
                      <a:ext cx="2013148" cy="1342098"/>
                    </a:xfrm>
                    <a:prstGeom prst="rect">
                      <a:avLst/>
                    </a:prstGeom>
                  </pic:spPr>
                </pic:pic>
              </a:graphicData>
            </a:graphic>
          </wp:inline>
        </w:drawing>
      </w:r>
    </w:p>
    <w:p w14:paraId="464DD09B" w14:textId="1EA2C6FF" w:rsidR="6B1ECA2D" w:rsidRDefault="6B1ECA2D" w:rsidP="39DEBC16">
      <w:pPr>
        <w:jc w:val="center"/>
        <w:rPr>
          <w:b/>
          <w:bCs/>
          <w:sz w:val="28"/>
          <w:szCs w:val="28"/>
        </w:rPr>
      </w:pPr>
      <w:r w:rsidRPr="39DEBC16">
        <w:rPr>
          <w:b/>
          <w:bCs/>
          <w:sz w:val="28"/>
          <w:szCs w:val="28"/>
        </w:rPr>
        <w:t>Student Registration Information</w:t>
      </w:r>
    </w:p>
    <w:p w14:paraId="39C6275D" w14:textId="0363E7FF" w:rsidR="6B1ECA2D" w:rsidRDefault="6B1ECA2D" w:rsidP="39DEBC16">
      <w:pPr>
        <w:rPr>
          <w:b/>
          <w:bCs/>
          <w:sz w:val="28"/>
          <w:szCs w:val="28"/>
        </w:rPr>
      </w:pPr>
      <w:r w:rsidRPr="39DEBC16">
        <w:rPr>
          <w:b/>
          <w:bCs/>
          <w:sz w:val="28"/>
          <w:szCs w:val="28"/>
        </w:rPr>
        <w:t>Please Print</w:t>
      </w:r>
    </w:p>
    <w:p w14:paraId="2D7A81FD" w14:textId="616E2834" w:rsidR="6B1ECA2D" w:rsidRDefault="6B1ECA2D" w:rsidP="39DEBC16">
      <w:r w:rsidRPr="39DEBC16">
        <w:rPr>
          <w:b/>
          <w:bCs/>
        </w:rPr>
        <w:t xml:space="preserve">Student First </w:t>
      </w:r>
      <w:proofErr w:type="gramStart"/>
      <w:r w:rsidRPr="39DEBC16">
        <w:rPr>
          <w:b/>
          <w:bCs/>
        </w:rPr>
        <w:t>Name</w:t>
      </w:r>
      <w:r w:rsidRPr="39DEBC16">
        <w:t xml:space="preserve"> __</w:t>
      </w:r>
      <w:proofErr w:type="gramEnd"/>
      <w:r w:rsidRPr="39DEBC16">
        <w:t>_________________________</w:t>
      </w:r>
      <w:r>
        <w:tab/>
      </w:r>
      <w:r w:rsidRPr="39DEBC16">
        <w:rPr>
          <w:b/>
          <w:bCs/>
        </w:rPr>
        <w:t>Last Name</w:t>
      </w:r>
      <w:r w:rsidRPr="39DEBC16">
        <w:t xml:space="preserve"> _____________________</w:t>
      </w:r>
    </w:p>
    <w:p w14:paraId="7E84DDEF" w14:textId="5BE8E8F3" w:rsidR="6B1ECA2D" w:rsidRDefault="6B1ECA2D" w:rsidP="39DEBC16">
      <w:r w:rsidRPr="39DEBC16">
        <w:rPr>
          <w:b/>
          <w:bCs/>
        </w:rPr>
        <w:t>D.O.B.</w:t>
      </w:r>
      <w:r w:rsidRPr="39DEBC16">
        <w:t xml:space="preserve"> ___/___/___</w:t>
      </w:r>
      <w:r>
        <w:tab/>
      </w:r>
      <w:proofErr w:type="gramStart"/>
      <w:r w:rsidR="6F7B1B4A" w:rsidRPr="39DEBC16">
        <w:rPr>
          <w:b/>
          <w:bCs/>
        </w:rPr>
        <w:t>Phone:</w:t>
      </w:r>
      <w:r w:rsidR="6F7B1B4A" w:rsidRPr="39DEBC16">
        <w:t>_</w:t>
      </w:r>
      <w:proofErr w:type="gramEnd"/>
      <w:r w:rsidR="6F7B1B4A" w:rsidRPr="39DEBC16">
        <w:t xml:space="preserve">_____-______-________        </w:t>
      </w:r>
      <w:r w:rsidRPr="39DEBC16">
        <w:rPr>
          <w:b/>
          <w:bCs/>
        </w:rPr>
        <w:t>Gender</w:t>
      </w:r>
      <w:r w:rsidR="02A36CDA" w:rsidRPr="39DEBC16">
        <w:rPr>
          <w:b/>
          <w:bCs/>
        </w:rPr>
        <w:t xml:space="preserve">: </w:t>
      </w:r>
      <w:r w:rsidRPr="39DEBC16">
        <w:t xml:space="preserve"> _____ Female</w:t>
      </w:r>
      <w:r w:rsidR="4A74A932" w:rsidRPr="39DEBC16">
        <w:t xml:space="preserve"> </w:t>
      </w:r>
      <w:r w:rsidRPr="39DEBC16">
        <w:t xml:space="preserve">  _____Male</w:t>
      </w:r>
    </w:p>
    <w:p w14:paraId="27770055" w14:textId="516110E3" w:rsidR="7DC644AD" w:rsidRDefault="7DC644AD" w:rsidP="39DEBC16">
      <w:r w:rsidRPr="39DEBC16">
        <w:rPr>
          <w:b/>
          <w:bCs/>
        </w:rPr>
        <w:t>Address:</w:t>
      </w:r>
      <w:r w:rsidRPr="39DEBC16">
        <w:t xml:space="preserve"> ____________________________________________________________________________________________________________________________________________________________________________________________________________________________________________________________</w:t>
      </w:r>
    </w:p>
    <w:p w14:paraId="5D355E9A" w14:textId="5E724C3B" w:rsidR="2E9D3E6C" w:rsidRDefault="2E9D3E6C" w:rsidP="39DEBC16">
      <w:r w:rsidRPr="39DEBC16">
        <w:rPr>
          <w:b/>
          <w:bCs/>
        </w:rPr>
        <w:t>Allergies</w:t>
      </w:r>
      <w:r w:rsidRPr="39DEBC16">
        <w:t xml:space="preserve"> _____________________________</w:t>
      </w:r>
      <w:r>
        <w:tab/>
      </w:r>
      <w:r w:rsidRPr="39DEBC16">
        <w:rPr>
          <w:b/>
          <w:bCs/>
        </w:rPr>
        <w:t>Food Allergies</w:t>
      </w:r>
      <w:r w:rsidRPr="39DEBC16">
        <w:t xml:space="preserve"> ________________________</w:t>
      </w:r>
    </w:p>
    <w:p w14:paraId="74F85A6E" w14:textId="5D4EA141" w:rsidR="2E9D3E6C" w:rsidRDefault="2E9D3E6C" w:rsidP="39DEBC16">
      <w:r w:rsidRPr="39DEBC16">
        <w:rPr>
          <w:b/>
          <w:bCs/>
        </w:rPr>
        <w:t>Medical Conditions:</w:t>
      </w:r>
      <w:r w:rsidRPr="39DEBC16">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361EED" w14:textId="15D3C2A6" w:rsidR="2E9D3E6C" w:rsidRDefault="2E9D3E6C" w:rsidP="39DEBC16">
      <w:r w:rsidRPr="39DEBC16">
        <w:rPr>
          <w:b/>
          <w:bCs/>
        </w:rPr>
        <w:t xml:space="preserve">Important Information about your student. </w:t>
      </w:r>
      <w:r w:rsidRPr="39DEBC16">
        <w:t>(Triggers, Reinforcers, Likes, Dislikes</w:t>
      </w:r>
      <w:r w:rsidR="0D0A77A9" w:rsidRPr="39DEBC16">
        <w:t xml:space="preserve">, preferred </w:t>
      </w:r>
      <w:r w:rsidR="75D7392E" w:rsidRPr="39DEBC16">
        <w:t>subjects</w:t>
      </w:r>
      <w:r w:rsidR="0D0A77A9" w:rsidRPr="39DEBC16">
        <w:t xml:space="preserve">, least preferred </w:t>
      </w:r>
      <w:r w:rsidR="3F53F08E" w:rsidRPr="39DEBC16">
        <w:t>subjects</w:t>
      </w:r>
      <w:r w:rsidR="0D0A77A9" w:rsidRPr="39DEBC16">
        <w:t>,</w:t>
      </w:r>
      <w:r w:rsidR="63012E7F" w:rsidRPr="39DEBC16">
        <w:t xml:space="preserve"> hobbies</w:t>
      </w:r>
      <w:r w:rsidR="0D0A77A9" w:rsidRPr="39DEBC16">
        <w:t xml:space="preserve"> etc.</w:t>
      </w:r>
      <w:r w:rsidRPr="39DEBC16">
        <w:t>)</w:t>
      </w:r>
    </w:p>
    <w:p w14:paraId="44EE7BF6" w14:textId="61D86414" w:rsidR="2E9D3E6C" w:rsidRDefault="2E9D3E6C" w:rsidP="39DEBC16">
      <w:r w:rsidRPr="39DEBC16">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822208" w14:textId="171487F2" w:rsidR="39DEBC16" w:rsidRDefault="39DEBC16" w:rsidP="39DEBC16"/>
    <w:p w14:paraId="26BBF1F7" w14:textId="4A638986" w:rsidR="39DEBC16" w:rsidRDefault="39DEBC16" w:rsidP="39DEBC16"/>
    <w:p w14:paraId="09A8BBA5" w14:textId="1AF2F4EC" w:rsidR="39DEBC16" w:rsidRDefault="39DEBC16" w:rsidP="39DEBC16"/>
    <w:p w14:paraId="51B703FB" w14:textId="1FBCA453" w:rsidR="39DEBC16" w:rsidRDefault="39DEBC16" w:rsidP="39DEBC16"/>
    <w:p w14:paraId="08EF25FC" w14:textId="22EB6A04" w:rsidR="5BF2999D" w:rsidRDefault="5BF2999D" w:rsidP="39DEBC16">
      <w:pPr>
        <w:jc w:val="center"/>
        <w:rPr>
          <w:sz w:val="36"/>
          <w:szCs w:val="36"/>
        </w:rPr>
      </w:pPr>
      <w:r>
        <w:rPr>
          <w:noProof/>
        </w:rPr>
        <w:lastRenderedPageBreak/>
        <w:drawing>
          <wp:inline distT="0" distB="0" distL="0" distR="0" wp14:anchorId="090B6493" wp14:editId="77278A09">
            <wp:extent cx="1950068" cy="1300045"/>
            <wp:effectExtent l="0" t="0" r="0" b="0"/>
            <wp:docPr id="31964540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012826" name=""/>
                    <pic:cNvPicPr/>
                  </pic:nvPicPr>
                  <pic:blipFill>
                    <a:blip r:embed="rId5">
                      <a:extLst>
                        <a:ext uri="{28A0092B-C50C-407E-A947-70E740481C1C}">
                          <a14:useLocalDpi xmlns:a14="http://schemas.microsoft.com/office/drawing/2010/main"/>
                        </a:ext>
                      </a:extLst>
                    </a:blip>
                    <a:stretch>
                      <a:fillRect/>
                    </a:stretch>
                  </pic:blipFill>
                  <pic:spPr>
                    <a:xfrm>
                      <a:off x="0" y="0"/>
                      <a:ext cx="1950068" cy="1300045"/>
                    </a:xfrm>
                    <a:prstGeom prst="rect">
                      <a:avLst/>
                    </a:prstGeom>
                  </pic:spPr>
                </pic:pic>
              </a:graphicData>
            </a:graphic>
          </wp:inline>
        </w:drawing>
      </w:r>
    </w:p>
    <w:p w14:paraId="60A66AC3" w14:textId="13650508" w:rsidR="5BF2999D" w:rsidRDefault="5BF2999D" w:rsidP="39DEBC16">
      <w:pPr>
        <w:jc w:val="center"/>
        <w:rPr>
          <w:b/>
          <w:bCs/>
          <w:sz w:val="32"/>
          <w:szCs w:val="32"/>
        </w:rPr>
      </w:pPr>
      <w:r w:rsidRPr="39DEBC16">
        <w:rPr>
          <w:b/>
          <w:bCs/>
          <w:sz w:val="32"/>
          <w:szCs w:val="32"/>
        </w:rPr>
        <w:t>Parent Information</w:t>
      </w:r>
    </w:p>
    <w:p w14:paraId="0BB838AF" w14:textId="383FC49E" w:rsidR="5BF2999D" w:rsidRDefault="5BF2999D" w:rsidP="39DEBC16">
      <w:pPr>
        <w:rPr>
          <w:b/>
          <w:bCs/>
        </w:rPr>
      </w:pPr>
      <w:r w:rsidRPr="39DEBC16">
        <w:rPr>
          <w:b/>
          <w:bCs/>
        </w:rPr>
        <w:t>Parent #1</w:t>
      </w:r>
    </w:p>
    <w:p w14:paraId="6F191594" w14:textId="2E73A426" w:rsidR="5BF2999D" w:rsidRDefault="5BF2999D" w:rsidP="39DEBC16">
      <w:pPr>
        <w:rPr>
          <w:b/>
          <w:bCs/>
        </w:rPr>
      </w:pPr>
      <w:r w:rsidRPr="39DEBC16">
        <w:rPr>
          <w:b/>
          <w:bCs/>
        </w:rPr>
        <w:t>First Name ________________________ Last Name __________________________</w:t>
      </w:r>
    </w:p>
    <w:p w14:paraId="4A16505D" w14:textId="19BB8A7B" w:rsidR="5BF2999D" w:rsidRDefault="5BF2999D" w:rsidP="39DEBC16">
      <w:pPr>
        <w:rPr>
          <w:b/>
          <w:bCs/>
        </w:rPr>
      </w:pPr>
      <w:r w:rsidRPr="39DEBC16">
        <w:rPr>
          <w:b/>
          <w:bCs/>
        </w:rPr>
        <w:t>Address: ____________________________________________________________________________________________________________________________________________________________________________________________________________________________________________________________</w:t>
      </w:r>
    </w:p>
    <w:p w14:paraId="31208123" w14:textId="3138FE2E" w:rsidR="5BF2999D" w:rsidRDefault="5BF2999D" w:rsidP="39DEBC16">
      <w:pPr>
        <w:rPr>
          <w:b/>
          <w:bCs/>
        </w:rPr>
      </w:pPr>
      <w:r w:rsidRPr="39DEBC16">
        <w:rPr>
          <w:b/>
          <w:bCs/>
        </w:rPr>
        <w:t>P</w:t>
      </w:r>
      <w:r w:rsidR="5A2FB32F" w:rsidRPr="39DEBC16">
        <w:rPr>
          <w:b/>
          <w:bCs/>
        </w:rPr>
        <w:t>hone Contacts</w:t>
      </w:r>
    </w:p>
    <w:p w14:paraId="58AC80A7" w14:textId="12DE91D1" w:rsidR="5A2FB32F" w:rsidRDefault="5A2FB32F" w:rsidP="39DEBC16">
      <w:pPr>
        <w:rPr>
          <w:b/>
          <w:bCs/>
        </w:rPr>
      </w:pPr>
      <w:r w:rsidRPr="39DEBC16">
        <w:rPr>
          <w:b/>
          <w:bCs/>
        </w:rPr>
        <w:t>Home: (_____</w:t>
      </w:r>
      <w:proofErr w:type="gramStart"/>
      <w:r w:rsidRPr="39DEBC16">
        <w:rPr>
          <w:b/>
          <w:bCs/>
        </w:rPr>
        <w:t>_)_</w:t>
      </w:r>
      <w:proofErr w:type="gramEnd"/>
      <w:r w:rsidRPr="39DEBC16">
        <w:rPr>
          <w:b/>
          <w:bCs/>
        </w:rPr>
        <w:t>_______- ___________</w:t>
      </w:r>
      <w:r>
        <w:tab/>
      </w:r>
      <w:r>
        <w:tab/>
      </w:r>
      <w:r w:rsidRPr="39DEBC16">
        <w:rPr>
          <w:b/>
          <w:bCs/>
        </w:rPr>
        <w:t>Cell: (_____) ______-___________</w:t>
      </w:r>
    </w:p>
    <w:p w14:paraId="62BF270D" w14:textId="37BFC948" w:rsidR="5A2FB32F" w:rsidRDefault="5A2FB32F" w:rsidP="39DEBC16">
      <w:pPr>
        <w:rPr>
          <w:b/>
          <w:bCs/>
        </w:rPr>
      </w:pPr>
      <w:r w:rsidRPr="39DEBC16">
        <w:rPr>
          <w:b/>
          <w:bCs/>
        </w:rPr>
        <w:t xml:space="preserve">Work: (______) </w:t>
      </w:r>
      <w:proofErr w:type="gramStart"/>
      <w:r w:rsidRPr="39DEBC16">
        <w:rPr>
          <w:b/>
          <w:bCs/>
        </w:rPr>
        <w:t xml:space="preserve">________- </w:t>
      </w:r>
      <w:proofErr w:type="gramEnd"/>
      <w:r w:rsidRPr="39DEBC16">
        <w:rPr>
          <w:b/>
          <w:bCs/>
        </w:rPr>
        <w:t>___________</w:t>
      </w:r>
    </w:p>
    <w:p w14:paraId="4DC0E70C" w14:textId="28D17B2B" w:rsidR="5A2FB32F" w:rsidRDefault="5A2FB32F" w:rsidP="39DEBC16">
      <w:pPr>
        <w:rPr>
          <w:b/>
          <w:bCs/>
        </w:rPr>
      </w:pPr>
      <w:proofErr w:type="gramStart"/>
      <w:r w:rsidRPr="39DEBC16">
        <w:rPr>
          <w:b/>
          <w:bCs/>
        </w:rPr>
        <w:t>Email :</w:t>
      </w:r>
      <w:proofErr w:type="gramEnd"/>
      <w:r w:rsidRPr="39DEBC16">
        <w:rPr>
          <w:b/>
          <w:bCs/>
        </w:rPr>
        <w:t xml:space="preserve"> __________________________________________________________________________</w:t>
      </w:r>
    </w:p>
    <w:p w14:paraId="5B8660D0" w14:textId="384244B0" w:rsidR="39DEBC16" w:rsidRDefault="39DEBC16" w:rsidP="39DEBC16">
      <w:pPr>
        <w:rPr>
          <w:b/>
          <w:bCs/>
        </w:rPr>
      </w:pPr>
    </w:p>
    <w:p w14:paraId="7EFFE4E9" w14:textId="6BA02684" w:rsidR="5A2FB32F" w:rsidRDefault="5A2FB32F" w:rsidP="39DEBC16">
      <w:pPr>
        <w:rPr>
          <w:b/>
          <w:bCs/>
        </w:rPr>
      </w:pPr>
      <w:r w:rsidRPr="39DEBC16">
        <w:rPr>
          <w:b/>
          <w:bCs/>
        </w:rPr>
        <w:t>Parent #2</w:t>
      </w:r>
    </w:p>
    <w:p w14:paraId="09E38010" w14:textId="2E73A426" w:rsidR="5A2FB32F" w:rsidRDefault="5A2FB32F" w:rsidP="39DEBC16">
      <w:pPr>
        <w:rPr>
          <w:b/>
          <w:bCs/>
        </w:rPr>
      </w:pPr>
      <w:r w:rsidRPr="39DEBC16">
        <w:rPr>
          <w:b/>
          <w:bCs/>
        </w:rPr>
        <w:t>First Name ________________________ Last Name __________________________</w:t>
      </w:r>
    </w:p>
    <w:p w14:paraId="614D3A9B" w14:textId="19BB8A7B" w:rsidR="5A2FB32F" w:rsidRDefault="5A2FB32F" w:rsidP="39DEBC16">
      <w:pPr>
        <w:rPr>
          <w:b/>
          <w:bCs/>
        </w:rPr>
      </w:pPr>
      <w:r w:rsidRPr="39DEBC16">
        <w:rPr>
          <w:b/>
          <w:bCs/>
        </w:rPr>
        <w:t>Address: ____________________________________________________________________________________________________________________________________________________________________________________________________________________________________________________________</w:t>
      </w:r>
    </w:p>
    <w:p w14:paraId="0315834F" w14:textId="3138FE2E" w:rsidR="5A2FB32F" w:rsidRDefault="5A2FB32F" w:rsidP="39DEBC16">
      <w:pPr>
        <w:rPr>
          <w:b/>
          <w:bCs/>
        </w:rPr>
      </w:pPr>
      <w:r w:rsidRPr="39DEBC16">
        <w:rPr>
          <w:b/>
          <w:bCs/>
        </w:rPr>
        <w:t>Phone Contacts</w:t>
      </w:r>
    </w:p>
    <w:p w14:paraId="307C026C" w14:textId="12DE91D1" w:rsidR="5A2FB32F" w:rsidRDefault="5A2FB32F" w:rsidP="39DEBC16">
      <w:pPr>
        <w:rPr>
          <w:b/>
          <w:bCs/>
        </w:rPr>
      </w:pPr>
      <w:r w:rsidRPr="39DEBC16">
        <w:rPr>
          <w:b/>
          <w:bCs/>
        </w:rPr>
        <w:t>Home: (_____</w:t>
      </w:r>
      <w:proofErr w:type="gramStart"/>
      <w:r w:rsidRPr="39DEBC16">
        <w:rPr>
          <w:b/>
          <w:bCs/>
        </w:rPr>
        <w:t>_)_</w:t>
      </w:r>
      <w:proofErr w:type="gramEnd"/>
      <w:r w:rsidRPr="39DEBC16">
        <w:rPr>
          <w:b/>
          <w:bCs/>
        </w:rPr>
        <w:t>_______- ___________</w:t>
      </w:r>
      <w:r>
        <w:tab/>
      </w:r>
      <w:r>
        <w:tab/>
      </w:r>
      <w:r w:rsidRPr="39DEBC16">
        <w:rPr>
          <w:b/>
          <w:bCs/>
        </w:rPr>
        <w:t>Cell: (_____) ______-___________</w:t>
      </w:r>
    </w:p>
    <w:p w14:paraId="1D81BFE8" w14:textId="37BFC948" w:rsidR="5A2FB32F" w:rsidRDefault="5A2FB32F" w:rsidP="39DEBC16">
      <w:pPr>
        <w:rPr>
          <w:b/>
          <w:bCs/>
        </w:rPr>
      </w:pPr>
      <w:r w:rsidRPr="39DEBC16">
        <w:rPr>
          <w:b/>
          <w:bCs/>
        </w:rPr>
        <w:t xml:space="preserve">Work: (______) </w:t>
      </w:r>
      <w:proofErr w:type="gramStart"/>
      <w:r w:rsidRPr="39DEBC16">
        <w:rPr>
          <w:b/>
          <w:bCs/>
        </w:rPr>
        <w:t xml:space="preserve">________- </w:t>
      </w:r>
      <w:proofErr w:type="gramEnd"/>
      <w:r w:rsidRPr="39DEBC16">
        <w:rPr>
          <w:b/>
          <w:bCs/>
        </w:rPr>
        <w:t>___________</w:t>
      </w:r>
    </w:p>
    <w:p w14:paraId="72E31EBC" w14:textId="28D17B2B" w:rsidR="5A2FB32F" w:rsidRDefault="5A2FB32F" w:rsidP="39DEBC16">
      <w:pPr>
        <w:rPr>
          <w:b/>
          <w:bCs/>
        </w:rPr>
      </w:pPr>
      <w:proofErr w:type="gramStart"/>
      <w:r w:rsidRPr="39DEBC16">
        <w:rPr>
          <w:b/>
          <w:bCs/>
        </w:rPr>
        <w:t>Email :</w:t>
      </w:r>
      <w:proofErr w:type="gramEnd"/>
      <w:r w:rsidRPr="39DEBC16">
        <w:rPr>
          <w:b/>
          <w:bCs/>
        </w:rPr>
        <w:t xml:space="preserve"> __________________________________________________________________________</w:t>
      </w:r>
    </w:p>
    <w:p w14:paraId="0C4DCE07" w14:textId="6E7178DF" w:rsidR="39DEBC16" w:rsidRDefault="39DEBC16" w:rsidP="39DEBC16">
      <w:pPr>
        <w:rPr>
          <w:b/>
          <w:bCs/>
        </w:rPr>
      </w:pPr>
    </w:p>
    <w:p w14:paraId="07721791" w14:textId="3B487F3E" w:rsidR="77F1DA42" w:rsidRDefault="77F1DA42" w:rsidP="39DEBC16">
      <w:pPr>
        <w:jc w:val="center"/>
        <w:rPr>
          <w:sz w:val="36"/>
          <w:szCs w:val="36"/>
        </w:rPr>
      </w:pPr>
      <w:r>
        <w:rPr>
          <w:noProof/>
        </w:rPr>
        <w:lastRenderedPageBreak/>
        <w:drawing>
          <wp:inline distT="0" distB="0" distL="0" distR="0" wp14:anchorId="67A69113" wp14:editId="17146C1A">
            <wp:extent cx="1955902" cy="1303934"/>
            <wp:effectExtent l="0" t="0" r="0" b="0"/>
            <wp:docPr id="127292394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012826" name=""/>
                    <pic:cNvPicPr/>
                  </pic:nvPicPr>
                  <pic:blipFill>
                    <a:blip r:embed="rId5">
                      <a:extLst>
                        <a:ext uri="{28A0092B-C50C-407E-A947-70E740481C1C}">
                          <a14:useLocalDpi xmlns:a14="http://schemas.microsoft.com/office/drawing/2010/main"/>
                        </a:ext>
                      </a:extLst>
                    </a:blip>
                    <a:stretch>
                      <a:fillRect/>
                    </a:stretch>
                  </pic:blipFill>
                  <pic:spPr>
                    <a:xfrm>
                      <a:off x="0" y="0"/>
                      <a:ext cx="1955902" cy="1303934"/>
                    </a:xfrm>
                    <a:prstGeom prst="rect">
                      <a:avLst/>
                    </a:prstGeom>
                  </pic:spPr>
                </pic:pic>
              </a:graphicData>
            </a:graphic>
          </wp:inline>
        </w:drawing>
      </w:r>
    </w:p>
    <w:p w14:paraId="6A275360" w14:textId="13CC7742" w:rsidR="5A2FB32F" w:rsidRDefault="5A2FB32F" w:rsidP="39DEBC16">
      <w:pPr>
        <w:rPr>
          <w:b/>
          <w:bCs/>
        </w:rPr>
      </w:pPr>
      <w:r w:rsidRPr="39DEBC16">
        <w:rPr>
          <w:b/>
          <w:bCs/>
        </w:rPr>
        <w:t>Emergency Contacts:</w:t>
      </w:r>
    </w:p>
    <w:p w14:paraId="345E7221" w14:textId="16A073BA" w:rsidR="5A2FB32F" w:rsidRDefault="5A2FB32F" w:rsidP="39DEBC16">
      <w:pPr>
        <w:rPr>
          <w:b/>
          <w:bCs/>
        </w:rPr>
      </w:pPr>
      <w:r w:rsidRPr="39DEBC16">
        <w:rPr>
          <w:b/>
          <w:bCs/>
        </w:rPr>
        <w:t>First/Last Name ____________________________________</w:t>
      </w:r>
    </w:p>
    <w:p w14:paraId="53A2F50A" w14:textId="00278C41" w:rsidR="5A2FB32F" w:rsidRDefault="5A2FB32F" w:rsidP="39DEBC16">
      <w:pPr>
        <w:rPr>
          <w:b/>
          <w:bCs/>
        </w:rPr>
      </w:pPr>
      <w:r w:rsidRPr="39DEBC16">
        <w:rPr>
          <w:b/>
          <w:bCs/>
        </w:rPr>
        <w:t>Contact Number ___________________________________</w:t>
      </w:r>
    </w:p>
    <w:p w14:paraId="1B281157" w14:textId="1FC886AF" w:rsidR="39DEBC16" w:rsidRDefault="39DEBC16" w:rsidP="39DEBC16">
      <w:pPr>
        <w:rPr>
          <w:b/>
          <w:bCs/>
        </w:rPr>
      </w:pPr>
    </w:p>
    <w:p w14:paraId="0D9D363F" w14:textId="6182BE3A" w:rsidR="5A2FB32F" w:rsidRDefault="5A2FB32F" w:rsidP="39DEBC16">
      <w:pPr>
        <w:rPr>
          <w:b/>
          <w:bCs/>
        </w:rPr>
      </w:pPr>
      <w:r w:rsidRPr="39DEBC16">
        <w:rPr>
          <w:b/>
          <w:bCs/>
        </w:rPr>
        <w:t>First/Last Name ___________________________________</w:t>
      </w:r>
    </w:p>
    <w:p w14:paraId="6D68FDB3" w14:textId="1EFC49B5" w:rsidR="5A2FB32F" w:rsidRDefault="5A2FB32F" w:rsidP="39DEBC16">
      <w:pPr>
        <w:rPr>
          <w:b/>
          <w:bCs/>
        </w:rPr>
      </w:pPr>
      <w:r w:rsidRPr="39DEBC16">
        <w:rPr>
          <w:b/>
          <w:bCs/>
        </w:rPr>
        <w:t>Contact Number __________________________________</w:t>
      </w:r>
    </w:p>
    <w:p w14:paraId="0950D496" w14:textId="48122D7C" w:rsidR="39DEBC16" w:rsidRDefault="39DEBC16" w:rsidP="39DEBC16">
      <w:pPr>
        <w:rPr>
          <w:b/>
          <w:bCs/>
        </w:rPr>
      </w:pPr>
    </w:p>
    <w:p w14:paraId="63FFCD21" w14:textId="1D9FA1B2" w:rsidR="5A2FB32F" w:rsidRDefault="5A2FB32F" w:rsidP="39DEBC16">
      <w:pPr>
        <w:rPr>
          <w:b/>
          <w:bCs/>
        </w:rPr>
      </w:pPr>
      <w:r w:rsidRPr="39DEBC16">
        <w:rPr>
          <w:b/>
          <w:bCs/>
        </w:rPr>
        <w:t>First/Last Name ___________________________________</w:t>
      </w:r>
    </w:p>
    <w:p w14:paraId="29600AEA" w14:textId="3BAFF3A2" w:rsidR="5A2FB32F" w:rsidRDefault="5A2FB32F" w:rsidP="39DEBC16">
      <w:pPr>
        <w:rPr>
          <w:b/>
          <w:bCs/>
        </w:rPr>
      </w:pPr>
      <w:r w:rsidRPr="39DEBC16">
        <w:rPr>
          <w:b/>
          <w:bCs/>
        </w:rPr>
        <w:t>Contact Number __________________________________</w:t>
      </w:r>
    </w:p>
    <w:p w14:paraId="4350F29D" w14:textId="6C4E2186" w:rsidR="39DEBC16" w:rsidRDefault="39DEBC16" w:rsidP="39DEBC16">
      <w:pPr>
        <w:rPr>
          <w:b/>
          <w:bCs/>
        </w:rPr>
      </w:pPr>
    </w:p>
    <w:p w14:paraId="43A72C5A" w14:textId="30C5E025" w:rsidR="5A2FB32F" w:rsidRDefault="5A2FB32F" w:rsidP="39DEBC16">
      <w:pPr>
        <w:rPr>
          <w:b/>
          <w:bCs/>
        </w:rPr>
      </w:pPr>
      <w:r w:rsidRPr="39DEBC16">
        <w:rPr>
          <w:b/>
          <w:bCs/>
        </w:rPr>
        <w:t>Are there any custodial agreements with the courts regarding parental rights that we should know about?</w:t>
      </w:r>
    </w:p>
    <w:p w14:paraId="668CA256" w14:textId="57795F03" w:rsidR="5A2FB32F" w:rsidRDefault="5A2FB32F" w:rsidP="39DEBC16">
      <w:pPr>
        <w:rPr>
          <w:b/>
          <w:bCs/>
        </w:rPr>
      </w:pPr>
      <w:r w:rsidRPr="39DEBC16">
        <w:rPr>
          <w:b/>
          <w:bCs/>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2E8729B0" w14:textId="73EBB95F" w:rsidR="39DEBC16" w:rsidRDefault="39DEBC16" w:rsidP="39DEBC16">
      <w:pPr>
        <w:rPr>
          <w:b/>
          <w:bCs/>
        </w:rPr>
      </w:pPr>
    </w:p>
    <w:p w14:paraId="5D43F4D9" w14:textId="16295986" w:rsidR="5A2FB32F" w:rsidRDefault="5A2FB32F" w:rsidP="39DEBC16">
      <w:pPr>
        <w:rPr>
          <w:b/>
          <w:bCs/>
        </w:rPr>
      </w:pPr>
      <w:r w:rsidRPr="39DEBC16">
        <w:rPr>
          <w:b/>
          <w:bCs/>
        </w:rPr>
        <w:t xml:space="preserve">Approved </w:t>
      </w:r>
      <w:proofErr w:type="gramStart"/>
      <w:r w:rsidR="64C1F79F" w:rsidRPr="39DEBC16">
        <w:rPr>
          <w:b/>
          <w:bCs/>
        </w:rPr>
        <w:t>p</w:t>
      </w:r>
      <w:r w:rsidRPr="39DEBC16">
        <w:rPr>
          <w:b/>
          <w:bCs/>
        </w:rPr>
        <w:t>erson</w:t>
      </w:r>
      <w:r w:rsidR="15E47A4B" w:rsidRPr="39DEBC16">
        <w:rPr>
          <w:b/>
          <w:bCs/>
        </w:rPr>
        <w:t>s</w:t>
      </w:r>
      <w:proofErr w:type="gramEnd"/>
      <w:r w:rsidRPr="39DEBC16">
        <w:rPr>
          <w:b/>
          <w:bCs/>
        </w:rPr>
        <w:t xml:space="preserve"> to </w:t>
      </w:r>
      <w:r w:rsidR="4E35A109" w:rsidRPr="39DEBC16">
        <w:rPr>
          <w:b/>
          <w:bCs/>
        </w:rPr>
        <w:t>pick up</w:t>
      </w:r>
      <w:r w:rsidRPr="39DEBC16">
        <w:rPr>
          <w:b/>
          <w:bCs/>
        </w:rPr>
        <w:t xml:space="preserve"> </w:t>
      </w:r>
      <w:r w:rsidR="7ABCCAF6" w:rsidRPr="39DEBC16">
        <w:rPr>
          <w:b/>
          <w:bCs/>
        </w:rPr>
        <w:t xml:space="preserve">students other than </w:t>
      </w:r>
      <w:r w:rsidR="50C7A06D" w:rsidRPr="39DEBC16">
        <w:rPr>
          <w:b/>
          <w:bCs/>
        </w:rPr>
        <w:t>parents</w:t>
      </w:r>
      <w:r w:rsidR="7ABCCAF6" w:rsidRPr="39DEBC16">
        <w:rPr>
          <w:b/>
          <w:bCs/>
        </w:rPr>
        <w:t>...</w:t>
      </w:r>
    </w:p>
    <w:p w14:paraId="5B8C87C1" w14:textId="2239F6FF" w:rsidR="7ABCCAF6" w:rsidRDefault="7ABCCAF6" w:rsidP="39DEBC16">
      <w:pPr>
        <w:rPr>
          <w:b/>
          <w:bCs/>
        </w:rPr>
      </w:pPr>
      <w:r w:rsidRPr="39DEBC16">
        <w:rPr>
          <w:b/>
          <w:bCs/>
        </w:rPr>
        <w:t>First/Last Name ____________________________</w:t>
      </w:r>
      <w:r w:rsidR="4718B90E" w:rsidRPr="39DEBC16">
        <w:rPr>
          <w:b/>
          <w:bCs/>
        </w:rPr>
        <w:t>____</w:t>
      </w:r>
      <w:r w:rsidRPr="39DEBC16">
        <w:rPr>
          <w:b/>
          <w:bCs/>
        </w:rPr>
        <w:t xml:space="preserve"> Phone ___________________________</w:t>
      </w:r>
      <w:r w:rsidR="757E2396" w:rsidRPr="39DEBC16">
        <w:rPr>
          <w:b/>
          <w:bCs/>
        </w:rPr>
        <w:t>_</w:t>
      </w:r>
    </w:p>
    <w:p w14:paraId="75B15F70" w14:textId="0AE66DB0" w:rsidR="7ABCCAF6" w:rsidRDefault="7ABCCAF6" w:rsidP="39DEBC16">
      <w:pPr>
        <w:rPr>
          <w:b/>
          <w:bCs/>
        </w:rPr>
      </w:pPr>
      <w:r w:rsidRPr="39DEBC16">
        <w:rPr>
          <w:b/>
          <w:bCs/>
        </w:rPr>
        <w:t>First/Last Name ____________________________</w:t>
      </w:r>
      <w:r w:rsidR="62246144" w:rsidRPr="39DEBC16">
        <w:rPr>
          <w:b/>
          <w:bCs/>
        </w:rPr>
        <w:t>____</w:t>
      </w:r>
      <w:r w:rsidRPr="39DEBC16">
        <w:rPr>
          <w:b/>
          <w:bCs/>
        </w:rPr>
        <w:t xml:space="preserve"> Phone ____________________________</w:t>
      </w:r>
    </w:p>
    <w:p w14:paraId="0CA92283" w14:textId="13A479C6" w:rsidR="554B6C87" w:rsidRDefault="554B6C87" w:rsidP="39DEBC16">
      <w:pPr>
        <w:rPr>
          <w:b/>
          <w:bCs/>
        </w:rPr>
      </w:pPr>
      <w:r w:rsidRPr="39DEBC16">
        <w:rPr>
          <w:b/>
          <w:bCs/>
        </w:rPr>
        <w:t>First/Last Name _________________________________ Phone ___________________________</w:t>
      </w:r>
    </w:p>
    <w:p w14:paraId="003162CE" w14:textId="09079A8B" w:rsidR="39DEBC16" w:rsidRDefault="39DEBC16" w:rsidP="39DEBC16">
      <w:pPr>
        <w:rPr>
          <w:b/>
          <w:bCs/>
        </w:rPr>
      </w:pPr>
    </w:p>
    <w:p w14:paraId="04E201A5" w14:textId="62EB7DF2" w:rsidR="39DEBC16" w:rsidRDefault="39DEBC16" w:rsidP="39DEBC16">
      <w:pPr>
        <w:rPr>
          <w:b/>
          <w:bCs/>
          <w:sz w:val="36"/>
          <w:szCs w:val="36"/>
        </w:rPr>
      </w:pPr>
    </w:p>
    <w:p w14:paraId="1E1456B9" w14:textId="5BE38CE0" w:rsidR="17285029" w:rsidRDefault="17285029" w:rsidP="39DEBC16">
      <w:pPr>
        <w:jc w:val="center"/>
        <w:rPr>
          <w:sz w:val="36"/>
          <w:szCs w:val="36"/>
        </w:rPr>
      </w:pPr>
      <w:r>
        <w:rPr>
          <w:noProof/>
        </w:rPr>
        <w:lastRenderedPageBreak/>
        <w:drawing>
          <wp:inline distT="0" distB="0" distL="0" distR="0" wp14:anchorId="7B7C5E78" wp14:editId="2E8E1E02">
            <wp:extent cx="2051312" cy="1367541"/>
            <wp:effectExtent l="0" t="0" r="0" b="0"/>
            <wp:docPr id="171239725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012826" name=""/>
                    <pic:cNvPicPr/>
                  </pic:nvPicPr>
                  <pic:blipFill>
                    <a:blip r:embed="rId5">
                      <a:extLst>
                        <a:ext uri="{28A0092B-C50C-407E-A947-70E740481C1C}">
                          <a14:useLocalDpi xmlns:a14="http://schemas.microsoft.com/office/drawing/2010/main"/>
                        </a:ext>
                      </a:extLst>
                    </a:blip>
                    <a:stretch>
                      <a:fillRect/>
                    </a:stretch>
                  </pic:blipFill>
                  <pic:spPr>
                    <a:xfrm>
                      <a:off x="0" y="0"/>
                      <a:ext cx="2051312" cy="1367541"/>
                    </a:xfrm>
                    <a:prstGeom prst="rect">
                      <a:avLst/>
                    </a:prstGeom>
                  </pic:spPr>
                </pic:pic>
              </a:graphicData>
            </a:graphic>
          </wp:inline>
        </w:drawing>
      </w:r>
    </w:p>
    <w:p w14:paraId="1E3CA0AF" w14:textId="041010EB" w:rsidR="17285029" w:rsidRDefault="17285029" w:rsidP="39DEBC16">
      <w:pPr>
        <w:jc w:val="center"/>
        <w:rPr>
          <w:b/>
          <w:bCs/>
          <w:sz w:val="28"/>
          <w:szCs w:val="28"/>
        </w:rPr>
      </w:pPr>
      <w:r w:rsidRPr="39DEBC16">
        <w:rPr>
          <w:b/>
          <w:bCs/>
          <w:sz w:val="28"/>
          <w:szCs w:val="28"/>
        </w:rPr>
        <w:t>Terms and Conditions of the Beyond Limits Learning Program</w:t>
      </w:r>
    </w:p>
    <w:p w14:paraId="274E29AD" w14:textId="592A635F" w:rsidR="17285029" w:rsidRDefault="17285029" w:rsidP="39DEBC16">
      <w:pPr>
        <w:jc w:val="center"/>
        <w:rPr>
          <w:sz w:val="20"/>
          <w:szCs w:val="20"/>
        </w:rPr>
      </w:pPr>
      <w:r w:rsidRPr="39DEBC16">
        <w:rPr>
          <w:sz w:val="20"/>
          <w:szCs w:val="20"/>
        </w:rPr>
        <w:t>Please read and initial each section showing you understand and agree to our terms and conditions.</w:t>
      </w:r>
    </w:p>
    <w:p w14:paraId="1DA3B194" w14:textId="402C54F1" w:rsidR="39DEBC16" w:rsidRDefault="39DEBC16" w:rsidP="39DEBC16">
      <w:pPr>
        <w:jc w:val="center"/>
        <w:rPr>
          <w:sz w:val="20"/>
          <w:szCs w:val="20"/>
        </w:rPr>
      </w:pPr>
    </w:p>
    <w:p w14:paraId="69FD5DCF" w14:textId="321E893A" w:rsidR="17285029" w:rsidRDefault="17285029" w:rsidP="39DEBC16">
      <w:pPr>
        <w:rPr>
          <w:sz w:val="20"/>
          <w:szCs w:val="20"/>
        </w:rPr>
      </w:pPr>
      <w:r w:rsidRPr="39DEBC16">
        <w:rPr>
          <w:sz w:val="20"/>
          <w:szCs w:val="20"/>
        </w:rPr>
        <w:t>______ Beyond Limits Learning is a homeschool/tutoring program.</w:t>
      </w:r>
    </w:p>
    <w:p w14:paraId="3A2EBF54" w14:textId="245A659C" w:rsidR="17285029" w:rsidRDefault="17285029" w:rsidP="39DEBC16">
      <w:pPr>
        <w:rPr>
          <w:sz w:val="20"/>
          <w:szCs w:val="20"/>
        </w:rPr>
      </w:pPr>
      <w:r w:rsidRPr="39DEBC16">
        <w:rPr>
          <w:sz w:val="20"/>
          <w:szCs w:val="20"/>
        </w:rPr>
        <w:t xml:space="preserve">______ Beyond Limits Learning </w:t>
      </w:r>
      <w:r w:rsidR="573507A7" w:rsidRPr="39DEBC16">
        <w:rPr>
          <w:sz w:val="20"/>
          <w:szCs w:val="20"/>
        </w:rPr>
        <w:t>reserves the right to dismiss any student, whose conduct reflect</w:t>
      </w:r>
      <w:r w:rsidR="694677DD" w:rsidRPr="39DEBC16">
        <w:rPr>
          <w:sz w:val="20"/>
          <w:szCs w:val="20"/>
        </w:rPr>
        <w:t>s unfavorably upon the center, the other students in the center, or staff during his/her attendance at Beyond Limits Learning.</w:t>
      </w:r>
    </w:p>
    <w:p w14:paraId="42E1274A" w14:textId="625E90BA" w:rsidR="3A553076" w:rsidRDefault="003C0664" w:rsidP="39DEBC16">
      <w:pPr>
        <w:rPr>
          <w:sz w:val="20"/>
          <w:szCs w:val="20"/>
        </w:rPr>
      </w:pPr>
      <w:r>
        <w:rPr>
          <w:sz w:val="20"/>
          <w:szCs w:val="20"/>
        </w:rPr>
        <w:t>______</w:t>
      </w:r>
      <w:proofErr w:type="gramStart"/>
      <w:r>
        <w:rPr>
          <w:sz w:val="20"/>
          <w:szCs w:val="20"/>
        </w:rPr>
        <w:t>_  I</w:t>
      </w:r>
      <w:proofErr w:type="gramEnd"/>
      <w:r>
        <w:rPr>
          <w:sz w:val="20"/>
          <w:szCs w:val="20"/>
        </w:rPr>
        <w:t xml:space="preserve"> understand there is a yearly supply &amp; registration fee of $500.00 due at the beginning of the school year in August.</w:t>
      </w:r>
    </w:p>
    <w:p w14:paraId="32941F23" w14:textId="7360A80E" w:rsidR="3747B4EB" w:rsidRDefault="3747B4EB" w:rsidP="39DEBC16">
      <w:pPr>
        <w:rPr>
          <w:sz w:val="20"/>
          <w:szCs w:val="20"/>
        </w:rPr>
      </w:pPr>
      <w:r w:rsidRPr="39DEBC16">
        <w:rPr>
          <w:sz w:val="20"/>
          <w:szCs w:val="20"/>
        </w:rPr>
        <w:t>_______ Registration fees are non-refundable.</w:t>
      </w:r>
    </w:p>
    <w:p w14:paraId="361F01F9" w14:textId="2EECFC20" w:rsidR="3747B4EB" w:rsidRDefault="3747B4EB" w:rsidP="39DEBC16">
      <w:pPr>
        <w:rPr>
          <w:sz w:val="20"/>
          <w:szCs w:val="20"/>
        </w:rPr>
      </w:pPr>
      <w:r w:rsidRPr="39DEBC16">
        <w:rPr>
          <w:sz w:val="20"/>
          <w:szCs w:val="20"/>
        </w:rPr>
        <w:t xml:space="preserve">_______ Students are not permitted to use cell phones in the center. If they bring them into the center, they need to be turned off and left in the phone holding area </w:t>
      </w:r>
      <w:r w:rsidR="1D4BCD9D" w:rsidRPr="39DEBC16">
        <w:rPr>
          <w:sz w:val="20"/>
          <w:szCs w:val="20"/>
        </w:rPr>
        <w:t>until dismissal.</w:t>
      </w:r>
    </w:p>
    <w:p w14:paraId="11910377" w14:textId="5F8AC8BB" w:rsidR="1D4BCD9D" w:rsidRDefault="1D4BCD9D" w:rsidP="39DEBC16">
      <w:pPr>
        <w:rPr>
          <w:sz w:val="20"/>
          <w:szCs w:val="20"/>
        </w:rPr>
      </w:pPr>
      <w:r w:rsidRPr="39DEBC16">
        <w:rPr>
          <w:sz w:val="20"/>
          <w:szCs w:val="20"/>
        </w:rPr>
        <w:t>_______ Beyond Limits Learning cannot be held liable or responsible for any loss</w:t>
      </w:r>
      <w:r w:rsidR="252AC431" w:rsidRPr="39DEBC16">
        <w:rPr>
          <w:sz w:val="20"/>
          <w:szCs w:val="20"/>
        </w:rPr>
        <w:t xml:space="preserve"> or damage</w:t>
      </w:r>
      <w:r w:rsidRPr="39DEBC16">
        <w:rPr>
          <w:sz w:val="20"/>
          <w:szCs w:val="20"/>
        </w:rPr>
        <w:t xml:space="preserve"> of personal property </w:t>
      </w:r>
      <w:r w:rsidR="47088623" w:rsidRPr="39DEBC16">
        <w:rPr>
          <w:sz w:val="20"/>
          <w:szCs w:val="20"/>
        </w:rPr>
        <w:t>because of</w:t>
      </w:r>
      <w:r w:rsidRPr="39DEBC16">
        <w:rPr>
          <w:sz w:val="20"/>
          <w:szCs w:val="20"/>
        </w:rPr>
        <w:t xml:space="preserve"> theft or for loss </w:t>
      </w:r>
      <w:r w:rsidR="3A69A2A4" w:rsidRPr="39DEBC16">
        <w:rPr>
          <w:sz w:val="20"/>
          <w:szCs w:val="20"/>
        </w:rPr>
        <w:t>resulting in flood or fire to center.</w:t>
      </w:r>
    </w:p>
    <w:p w14:paraId="647D8701" w14:textId="3E2D3679" w:rsidR="5E86DC30" w:rsidRDefault="5E86DC30" w:rsidP="39DEBC16">
      <w:pPr>
        <w:rPr>
          <w:sz w:val="20"/>
          <w:szCs w:val="20"/>
        </w:rPr>
      </w:pPr>
      <w:r w:rsidRPr="39DEBC16">
        <w:rPr>
          <w:sz w:val="20"/>
          <w:szCs w:val="20"/>
        </w:rPr>
        <w:t xml:space="preserve">_______ Parent will be held responsible for </w:t>
      </w:r>
      <w:proofErr w:type="gramStart"/>
      <w:r w:rsidRPr="39DEBC16">
        <w:rPr>
          <w:sz w:val="20"/>
          <w:szCs w:val="20"/>
        </w:rPr>
        <w:t>any and all</w:t>
      </w:r>
      <w:proofErr w:type="gramEnd"/>
      <w:r w:rsidRPr="39DEBC16">
        <w:rPr>
          <w:sz w:val="20"/>
          <w:szCs w:val="20"/>
        </w:rPr>
        <w:t xml:space="preserve"> </w:t>
      </w:r>
      <w:r w:rsidR="31420635" w:rsidRPr="39DEBC16">
        <w:rPr>
          <w:sz w:val="20"/>
          <w:szCs w:val="20"/>
        </w:rPr>
        <w:t>damage</w:t>
      </w:r>
      <w:r w:rsidR="1176C2DA" w:rsidRPr="39DEBC16">
        <w:rPr>
          <w:sz w:val="20"/>
          <w:szCs w:val="20"/>
        </w:rPr>
        <w:t xml:space="preserve"> caused</w:t>
      </w:r>
      <w:r w:rsidR="1A30F6F6" w:rsidRPr="39DEBC16">
        <w:rPr>
          <w:sz w:val="20"/>
          <w:szCs w:val="20"/>
        </w:rPr>
        <w:t xml:space="preserve"> by</w:t>
      </w:r>
      <w:r w:rsidR="4EFDB3C1" w:rsidRPr="39DEBC16">
        <w:rPr>
          <w:sz w:val="20"/>
          <w:szCs w:val="20"/>
        </w:rPr>
        <w:t xml:space="preserve"> </w:t>
      </w:r>
      <w:r w:rsidRPr="39DEBC16">
        <w:rPr>
          <w:sz w:val="20"/>
          <w:szCs w:val="20"/>
        </w:rPr>
        <w:t>their child to</w:t>
      </w:r>
      <w:r w:rsidR="55CE0B03" w:rsidRPr="39DEBC16">
        <w:rPr>
          <w:sz w:val="20"/>
          <w:szCs w:val="20"/>
        </w:rPr>
        <w:t xml:space="preserve"> the</w:t>
      </w:r>
      <w:r w:rsidRPr="39DEBC16">
        <w:rPr>
          <w:sz w:val="20"/>
          <w:szCs w:val="20"/>
        </w:rPr>
        <w:t xml:space="preserve"> center.</w:t>
      </w:r>
    </w:p>
    <w:p w14:paraId="764AE3CE" w14:textId="2D1A3FA7" w:rsidR="139C7FEC" w:rsidRDefault="139C7FEC" w:rsidP="39DEBC16">
      <w:pPr>
        <w:rPr>
          <w:sz w:val="20"/>
          <w:szCs w:val="20"/>
        </w:rPr>
      </w:pPr>
      <w:r w:rsidRPr="39DEBC16">
        <w:rPr>
          <w:sz w:val="20"/>
          <w:szCs w:val="20"/>
        </w:rPr>
        <w:t>_______</w:t>
      </w:r>
      <w:r w:rsidR="6D94499B" w:rsidRPr="39DEBC16">
        <w:rPr>
          <w:sz w:val="20"/>
          <w:szCs w:val="20"/>
        </w:rPr>
        <w:t xml:space="preserve"> I, the parent </w:t>
      </w:r>
      <w:r w:rsidR="20B42F17" w:rsidRPr="39DEBC16">
        <w:rPr>
          <w:sz w:val="20"/>
          <w:szCs w:val="20"/>
        </w:rPr>
        <w:t>of _</w:t>
      </w:r>
      <w:r w:rsidR="6D94499B" w:rsidRPr="39DEBC16">
        <w:rPr>
          <w:sz w:val="20"/>
          <w:szCs w:val="20"/>
        </w:rPr>
        <w:t xml:space="preserve">________________________ agree to give Beyond Limits Learning 30 </w:t>
      </w:r>
      <w:r w:rsidR="2BF4ED3D" w:rsidRPr="39DEBC16">
        <w:rPr>
          <w:sz w:val="20"/>
          <w:szCs w:val="20"/>
        </w:rPr>
        <w:t>days' notice</w:t>
      </w:r>
      <w:r w:rsidR="6D94499B" w:rsidRPr="39DEBC16">
        <w:rPr>
          <w:sz w:val="20"/>
          <w:szCs w:val="20"/>
        </w:rPr>
        <w:t xml:space="preserve"> in writing of the</w:t>
      </w:r>
      <w:r w:rsidR="3B3AC90C" w:rsidRPr="39DEBC16">
        <w:rPr>
          <w:sz w:val="20"/>
          <w:szCs w:val="20"/>
        </w:rPr>
        <w:t xml:space="preserve"> </w:t>
      </w:r>
      <w:r w:rsidR="180F09B1" w:rsidRPr="39DEBC16">
        <w:rPr>
          <w:sz w:val="20"/>
          <w:szCs w:val="20"/>
        </w:rPr>
        <w:t>intended withdrawal</w:t>
      </w:r>
      <w:r w:rsidR="6D94499B" w:rsidRPr="39DEBC16">
        <w:rPr>
          <w:sz w:val="20"/>
          <w:szCs w:val="20"/>
        </w:rPr>
        <w:t xml:space="preserve"> of</w:t>
      </w:r>
      <w:r w:rsidR="2DFD8897" w:rsidRPr="39DEBC16">
        <w:rPr>
          <w:sz w:val="20"/>
          <w:szCs w:val="20"/>
        </w:rPr>
        <w:t xml:space="preserve"> their student and agree to pay full tuition on the departing month.</w:t>
      </w:r>
    </w:p>
    <w:p w14:paraId="7E52EC2A" w14:textId="02E0C318" w:rsidR="6829F97F" w:rsidRDefault="6829F97F" w:rsidP="39DEBC16">
      <w:pPr>
        <w:rPr>
          <w:sz w:val="20"/>
          <w:szCs w:val="20"/>
        </w:rPr>
      </w:pPr>
      <w:r w:rsidRPr="39DEBC16">
        <w:rPr>
          <w:sz w:val="20"/>
          <w:szCs w:val="20"/>
        </w:rPr>
        <w:t>_______ No refunds will be made if the student is withdrawn or dismissed from the Beyond Limits Learning Program.</w:t>
      </w:r>
    </w:p>
    <w:p w14:paraId="11C17968" w14:textId="4EB952D7" w:rsidR="39DEBC16" w:rsidRDefault="39DEBC16" w:rsidP="39DEBC16">
      <w:pPr>
        <w:rPr>
          <w:sz w:val="20"/>
          <w:szCs w:val="20"/>
        </w:rPr>
      </w:pPr>
    </w:p>
    <w:p w14:paraId="225D5719" w14:textId="5E0E4BE8" w:rsidR="0E7014D2" w:rsidRDefault="0E7014D2" w:rsidP="39DEBC16">
      <w:pPr>
        <w:rPr>
          <w:sz w:val="20"/>
          <w:szCs w:val="20"/>
        </w:rPr>
      </w:pPr>
      <w:r w:rsidRPr="39DEBC16">
        <w:rPr>
          <w:sz w:val="20"/>
          <w:szCs w:val="20"/>
        </w:rPr>
        <w:t xml:space="preserve">I ______________________________________ the parent / guardian </w:t>
      </w:r>
      <w:proofErr w:type="gramStart"/>
      <w:r w:rsidRPr="39DEBC16">
        <w:rPr>
          <w:sz w:val="20"/>
          <w:szCs w:val="20"/>
        </w:rPr>
        <w:t>of __</w:t>
      </w:r>
      <w:proofErr w:type="gramEnd"/>
      <w:r w:rsidRPr="39DEBC16">
        <w:rPr>
          <w:sz w:val="20"/>
          <w:szCs w:val="20"/>
        </w:rPr>
        <w:t>_________________________________ understand that I have initialed</w:t>
      </w:r>
      <w:r w:rsidR="7AB06B54" w:rsidRPr="39DEBC16">
        <w:rPr>
          <w:sz w:val="20"/>
          <w:szCs w:val="20"/>
        </w:rPr>
        <w:t xml:space="preserve"> the above terms and conditions for Beyond Limits Learning</w:t>
      </w:r>
      <w:r w:rsidRPr="39DEBC16">
        <w:rPr>
          <w:sz w:val="20"/>
          <w:szCs w:val="20"/>
        </w:rPr>
        <w:t xml:space="preserve"> </w:t>
      </w:r>
      <w:proofErr w:type="gramStart"/>
      <w:r w:rsidRPr="39DEBC16">
        <w:rPr>
          <w:sz w:val="20"/>
          <w:szCs w:val="20"/>
        </w:rPr>
        <w:t>stating</w:t>
      </w:r>
      <w:proofErr w:type="gramEnd"/>
      <w:r w:rsidR="4B4798F7" w:rsidRPr="39DEBC16">
        <w:rPr>
          <w:sz w:val="20"/>
          <w:szCs w:val="20"/>
        </w:rPr>
        <w:t>,</w:t>
      </w:r>
      <w:r w:rsidRPr="39DEBC16">
        <w:rPr>
          <w:sz w:val="20"/>
          <w:szCs w:val="20"/>
        </w:rPr>
        <w:t xml:space="preserve"> I agree and understand the terms and conditions above.</w:t>
      </w:r>
    </w:p>
    <w:p w14:paraId="4A7DD17F" w14:textId="6B738326" w:rsidR="5E71BF81" w:rsidRDefault="5E71BF81" w:rsidP="39DEBC16">
      <w:pPr>
        <w:rPr>
          <w:sz w:val="20"/>
          <w:szCs w:val="20"/>
        </w:rPr>
      </w:pPr>
      <w:r w:rsidRPr="39DEBC16">
        <w:rPr>
          <w:sz w:val="20"/>
          <w:szCs w:val="20"/>
        </w:rPr>
        <w:t>X____________________________________________________________________</w:t>
      </w:r>
    </w:p>
    <w:p w14:paraId="5448311A" w14:textId="3C1C83A2" w:rsidR="39DEBC16" w:rsidRDefault="39DEBC16" w:rsidP="39DEBC16">
      <w:pPr>
        <w:rPr>
          <w:sz w:val="20"/>
          <w:szCs w:val="20"/>
        </w:rPr>
      </w:pPr>
    </w:p>
    <w:p w14:paraId="08DB20A7" w14:textId="13F0C312" w:rsidR="39DEBC16" w:rsidRDefault="39DEBC16" w:rsidP="39DEBC16">
      <w:pPr>
        <w:rPr>
          <w:sz w:val="20"/>
          <w:szCs w:val="20"/>
        </w:rPr>
      </w:pPr>
    </w:p>
    <w:p w14:paraId="4BE42F55" w14:textId="7284FADA" w:rsidR="39DEBC16" w:rsidRDefault="39DEBC16" w:rsidP="39DEBC16">
      <w:pPr>
        <w:rPr>
          <w:sz w:val="20"/>
          <w:szCs w:val="20"/>
        </w:rPr>
      </w:pPr>
    </w:p>
    <w:p w14:paraId="545EC261" w14:textId="4A5ED624" w:rsidR="39DEBC16" w:rsidRDefault="39DEBC16" w:rsidP="39DEBC16">
      <w:pPr>
        <w:rPr>
          <w:sz w:val="20"/>
          <w:szCs w:val="20"/>
        </w:rPr>
      </w:pPr>
    </w:p>
    <w:p w14:paraId="3C1789BE" w14:textId="153463DF" w:rsidR="5E71BF81" w:rsidRDefault="5E71BF81" w:rsidP="39DEBC16">
      <w:pPr>
        <w:jc w:val="center"/>
        <w:rPr>
          <w:sz w:val="36"/>
          <w:szCs w:val="36"/>
        </w:rPr>
      </w:pPr>
      <w:r>
        <w:rPr>
          <w:noProof/>
        </w:rPr>
        <w:drawing>
          <wp:inline distT="0" distB="0" distL="0" distR="0" wp14:anchorId="757C993A" wp14:editId="77F97358">
            <wp:extent cx="1978746" cy="1319163"/>
            <wp:effectExtent l="0" t="0" r="0" b="0"/>
            <wp:docPr id="12410354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012826" name=""/>
                    <pic:cNvPicPr/>
                  </pic:nvPicPr>
                  <pic:blipFill>
                    <a:blip r:embed="rId5">
                      <a:extLst>
                        <a:ext uri="{28A0092B-C50C-407E-A947-70E740481C1C}">
                          <a14:useLocalDpi xmlns:a14="http://schemas.microsoft.com/office/drawing/2010/main"/>
                        </a:ext>
                      </a:extLst>
                    </a:blip>
                    <a:stretch>
                      <a:fillRect/>
                    </a:stretch>
                  </pic:blipFill>
                  <pic:spPr>
                    <a:xfrm>
                      <a:off x="0" y="0"/>
                      <a:ext cx="1978746" cy="1319163"/>
                    </a:xfrm>
                    <a:prstGeom prst="rect">
                      <a:avLst/>
                    </a:prstGeom>
                  </pic:spPr>
                </pic:pic>
              </a:graphicData>
            </a:graphic>
          </wp:inline>
        </w:drawing>
      </w:r>
    </w:p>
    <w:p w14:paraId="353DBD61" w14:textId="7F0E12B6" w:rsidR="5E71BF81" w:rsidRDefault="5E71BF81" w:rsidP="39DEBC16">
      <w:pPr>
        <w:jc w:val="center"/>
        <w:rPr>
          <w:b/>
          <w:bCs/>
          <w:sz w:val="28"/>
          <w:szCs w:val="28"/>
        </w:rPr>
      </w:pPr>
      <w:r w:rsidRPr="39DEBC16">
        <w:rPr>
          <w:sz w:val="28"/>
          <w:szCs w:val="28"/>
        </w:rPr>
        <w:t>Payment and Fees Agreement</w:t>
      </w:r>
    </w:p>
    <w:p w14:paraId="1756EE76" w14:textId="26A805A0" w:rsidR="5E71BF81" w:rsidRDefault="5E71BF81" w:rsidP="39DEBC16">
      <w:pPr>
        <w:jc w:val="center"/>
      </w:pPr>
      <w:r w:rsidRPr="39DEBC16">
        <w:t>Please read and initial as agreement.</w:t>
      </w:r>
    </w:p>
    <w:p w14:paraId="34CA70BE" w14:textId="72476ABA" w:rsidR="39DEBC16" w:rsidRDefault="39DEBC16" w:rsidP="39DEBC16"/>
    <w:p w14:paraId="55008EC6" w14:textId="392B0896" w:rsidR="43AC69EF" w:rsidRDefault="43AC69EF" w:rsidP="39DEBC16">
      <w:pPr>
        <w:rPr>
          <w:sz w:val="20"/>
          <w:szCs w:val="20"/>
        </w:rPr>
      </w:pPr>
      <w:r w:rsidRPr="39DEBC16">
        <w:rPr>
          <w:sz w:val="20"/>
          <w:szCs w:val="20"/>
        </w:rPr>
        <w:t xml:space="preserve">______ Monthly Payments are broken up into 8 payments for the following months. </w:t>
      </w:r>
      <w:r w:rsidR="6A3FFC97" w:rsidRPr="39DEBC16">
        <w:rPr>
          <w:sz w:val="20"/>
          <w:szCs w:val="20"/>
        </w:rPr>
        <w:t xml:space="preserve">          </w:t>
      </w:r>
      <w:r>
        <w:tab/>
      </w:r>
    </w:p>
    <w:p w14:paraId="2E287ECC" w14:textId="26F4CA7B" w:rsidR="43AC69EF" w:rsidRDefault="43AC69EF" w:rsidP="39DEBC16">
      <w:pPr>
        <w:rPr>
          <w:sz w:val="20"/>
          <w:szCs w:val="20"/>
        </w:rPr>
      </w:pPr>
      <w:r w:rsidRPr="39DEBC16">
        <w:rPr>
          <w:sz w:val="20"/>
          <w:szCs w:val="20"/>
        </w:rPr>
        <w:t>(August, September, October, November, December, January, Fe</w:t>
      </w:r>
      <w:r w:rsidR="66766B43" w:rsidRPr="39DEBC16">
        <w:rPr>
          <w:sz w:val="20"/>
          <w:szCs w:val="20"/>
        </w:rPr>
        <w:t>bruary, March, April, &amp; May)</w:t>
      </w:r>
      <w:r w:rsidR="1E479E93" w:rsidRPr="39DEBC16">
        <w:rPr>
          <w:sz w:val="20"/>
          <w:szCs w:val="20"/>
        </w:rPr>
        <w:t xml:space="preserve"> </w:t>
      </w:r>
    </w:p>
    <w:p w14:paraId="0B03CCEC" w14:textId="0CBDF8E2" w:rsidR="275DA968" w:rsidRDefault="275DA968" w:rsidP="39DEBC16">
      <w:pPr>
        <w:rPr>
          <w:sz w:val="20"/>
          <w:szCs w:val="20"/>
        </w:rPr>
      </w:pPr>
      <w:r w:rsidRPr="39DEBC16">
        <w:rPr>
          <w:sz w:val="20"/>
          <w:szCs w:val="20"/>
        </w:rPr>
        <w:t>_______ All science classes will include a 50.00 Lab Fee</w:t>
      </w:r>
      <w:r w:rsidR="54FCD420" w:rsidRPr="39DEBC16">
        <w:rPr>
          <w:sz w:val="20"/>
          <w:szCs w:val="20"/>
        </w:rPr>
        <w:t xml:space="preserve"> (collected at the start of each science class)</w:t>
      </w:r>
    </w:p>
    <w:p w14:paraId="650190C9" w14:textId="1446520F" w:rsidR="3F5D6966" w:rsidRDefault="3F5D6966" w:rsidP="39DEBC16">
      <w:pPr>
        <w:rPr>
          <w:sz w:val="20"/>
          <w:szCs w:val="20"/>
        </w:rPr>
      </w:pPr>
      <w:r w:rsidRPr="39DEBC16">
        <w:rPr>
          <w:sz w:val="20"/>
          <w:szCs w:val="20"/>
        </w:rPr>
        <w:t>________ I understand that if I am self-pay</w:t>
      </w:r>
      <w:r w:rsidR="183A81F7" w:rsidRPr="39DEBC16">
        <w:rPr>
          <w:sz w:val="20"/>
          <w:szCs w:val="20"/>
        </w:rPr>
        <w:t xml:space="preserve">, </w:t>
      </w:r>
      <w:r w:rsidRPr="39DEBC16">
        <w:rPr>
          <w:sz w:val="20"/>
          <w:szCs w:val="20"/>
        </w:rPr>
        <w:t xml:space="preserve">monthly tuition is </w:t>
      </w:r>
      <w:r w:rsidR="0022B549" w:rsidRPr="39DEBC16">
        <w:rPr>
          <w:sz w:val="20"/>
          <w:szCs w:val="20"/>
        </w:rPr>
        <w:t>$1,</w:t>
      </w:r>
      <w:r w:rsidR="003C0664">
        <w:rPr>
          <w:sz w:val="20"/>
          <w:szCs w:val="20"/>
        </w:rPr>
        <w:t>6</w:t>
      </w:r>
      <w:r w:rsidR="0022B549" w:rsidRPr="39DEBC16">
        <w:rPr>
          <w:sz w:val="20"/>
          <w:szCs w:val="20"/>
        </w:rPr>
        <w:t>00.00 from Aug-May and due on the first Monday of the month.</w:t>
      </w:r>
      <w:r w:rsidR="0979F59F" w:rsidRPr="39DEBC16">
        <w:rPr>
          <w:sz w:val="20"/>
          <w:szCs w:val="20"/>
        </w:rPr>
        <w:t xml:space="preserve"> If tuition is not paid by the 5</w:t>
      </w:r>
      <w:r w:rsidR="0979F59F" w:rsidRPr="39DEBC16">
        <w:rPr>
          <w:sz w:val="20"/>
          <w:szCs w:val="20"/>
          <w:vertAlign w:val="superscript"/>
        </w:rPr>
        <w:t>th</w:t>
      </w:r>
      <w:r w:rsidR="0979F59F" w:rsidRPr="39DEBC16">
        <w:rPr>
          <w:sz w:val="20"/>
          <w:szCs w:val="20"/>
        </w:rPr>
        <w:t xml:space="preserve"> of the </w:t>
      </w:r>
      <w:r w:rsidR="013C9384" w:rsidRPr="39DEBC16">
        <w:rPr>
          <w:sz w:val="20"/>
          <w:szCs w:val="20"/>
        </w:rPr>
        <w:t>month,</w:t>
      </w:r>
      <w:r w:rsidR="0979F59F" w:rsidRPr="39DEBC16">
        <w:rPr>
          <w:sz w:val="20"/>
          <w:szCs w:val="20"/>
        </w:rPr>
        <w:t xml:space="preserve"> then </w:t>
      </w:r>
      <w:r w:rsidR="6351FFA3" w:rsidRPr="39DEBC16">
        <w:rPr>
          <w:sz w:val="20"/>
          <w:szCs w:val="20"/>
        </w:rPr>
        <w:t>an</w:t>
      </w:r>
      <w:r w:rsidR="6079286A" w:rsidRPr="39DEBC16">
        <w:rPr>
          <w:sz w:val="20"/>
          <w:szCs w:val="20"/>
        </w:rPr>
        <w:t xml:space="preserve"> administrative fee of</w:t>
      </w:r>
      <w:r w:rsidR="0979F59F" w:rsidRPr="39DEBC16">
        <w:rPr>
          <w:sz w:val="20"/>
          <w:szCs w:val="20"/>
        </w:rPr>
        <w:t xml:space="preserve"> $50 will be incurred. Additionally, a $50 fee will be added to bad checks.</w:t>
      </w:r>
    </w:p>
    <w:p w14:paraId="674C797A" w14:textId="41851F3E" w:rsidR="652DB4B8" w:rsidRDefault="652DB4B8" w:rsidP="39DEBC16">
      <w:pPr>
        <w:rPr>
          <w:sz w:val="20"/>
          <w:szCs w:val="20"/>
        </w:rPr>
      </w:pPr>
      <w:r w:rsidRPr="39DEBC16">
        <w:rPr>
          <w:sz w:val="20"/>
          <w:szCs w:val="20"/>
        </w:rPr>
        <w:t>_______ I understand th</w:t>
      </w:r>
      <w:r w:rsidR="1B4A61FA" w:rsidRPr="39DEBC16">
        <w:rPr>
          <w:sz w:val="20"/>
          <w:szCs w:val="20"/>
        </w:rPr>
        <w:t>at</w:t>
      </w:r>
      <w:r w:rsidRPr="39DEBC16">
        <w:rPr>
          <w:sz w:val="20"/>
          <w:szCs w:val="20"/>
        </w:rPr>
        <w:t xml:space="preserve"> if my child has the Unique Abilities Scholarship that Beyond Limits Learning</w:t>
      </w:r>
      <w:r w:rsidR="0022B549" w:rsidRPr="39DEBC16">
        <w:rPr>
          <w:sz w:val="20"/>
          <w:szCs w:val="20"/>
        </w:rPr>
        <w:t xml:space="preserve"> </w:t>
      </w:r>
      <w:r w:rsidR="04417F7F" w:rsidRPr="39DEBC16">
        <w:rPr>
          <w:sz w:val="20"/>
          <w:szCs w:val="20"/>
        </w:rPr>
        <w:t xml:space="preserve">will </w:t>
      </w:r>
      <w:proofErr w:type="gramStart"/>
      <w:r w:rsidR="04417F7F" w:rsidRPr="39DEBC16">
        <w:rPr>
          <w:sz w:val="20"/>
          <w:szCs w:val="20"/>
        </w:rPr>
        <w:t>bill</w:t>
      </w:r>
      <w:proofErr w:type="gramEnd"/>
      <w:r w:rsidR="04417F7F" w:rsidRPr="39DEBC16">
        <w:rPr>
          <w:sz w:val="20"/>
          <w:szCs w:val="20"/>
        </w:rPr>
        <w:t xml:space="preserve"> at the end of each month. </w:t>
      </w:r>
      <w:proofErr w:type="gramStart"/>
      <w:r w:rsidR="2D865A9E" w:rsidRPr="39DEBC16">
        <w:rPr>
          <w:sz w:val="20"/>
          <w:szCs w:val="20"/>
        </w:rPr>
        <w:t>I,</w:t>
      </w:r>
      <w:r w:rsidR="002A7A43">
        <w:rPr>
          <w:sz w:val="20"/>
          <w:szCs w:val="20"/>
        </w:rPr>
        <w:t>_</w:t>
      </w:r>
      <w:proofErr w:type="gramEnd"/>
      <w:r w:rsidR="002A7A43">
        <w:rPr>
          <w:sz w:val="20"/>
          <w:szCs w:val="20"/>
        </w:rPr>
        <w:t>_______________________________</w:t>
      </w:r>
      <w:r w:rsidR="2D865A9E" w:rsidRPr="39DEBC16">
        <w:rPr>
          <w:sz w:val="20"/>
          <w:szCs w:val="20"/>
        </w:rPr>
        <w:t xml:space="preserve"> as</w:t>
      </w:r>
      <w:r w:rsidR="04417F7F" w:rsidRPr="39DEBC16">
        <w:rPr>
          <w:sz w:val="20"/>
          <w:szCs w:val="20"/>
        </w:rPr>
        <w:t xml:space="preserve"> the </w:t>
      </w:r>
      <w:r w:rsidR="38943795" w:rsidRPr="39DEBC16">
        <w:rPr>
          <w:sz w:val="20"/>
          <w:szCs w:val="20"/>
        </w:rPr>
        <w:t>parent</w:t>
      </w:r>
      <w:r w:rsidR="002A7A43">
        <w:rPr>
          <w:sz w:val="20"/>
          <w:szCs w:val="20"/>
        </w:rPr>
        <w:t xml:space="preserve"> of ____________________________</w:t>
      </w:r>
      <w:r w:rsidR="38943795" w:rsidRPr="39DEBC16">
        <w:rPr>
          <w:sz w:val="20"/>
          <w:szCs w:val="20"/>
        </w:rPr>
        <w:t>,</w:t>
      </w:r>
      <w:r w:rsidR="04417F7F" w:rsidRPr="39DEBC16">
        <w:rPr>
          <w:sz w:val="20"/>
          <w:szCs w:val="20"/>
        </w:rPr>
        <w:t xml:space="preserve"> agree to have funds submitted to Beyond Limits Learning via UA scholarship at the beginning of </w:t>
      </w:r>
      <w:r w:rsidR="3C71E335" w:rsidRPr="39DEBC16">
        <w:rPr>
          <w:sz w:val="20"/>
          <w:szCs w:val="20"/>
        </w:rPr>
        <w:t>each month.</w:t>
      </w:r>
    </w:p>
    <w:p w14:paraId="6740E938" w14:textId="5DB95DE4" w:rsidR="0DE5A4C9" w:rsidRDefault="1D48A239" w:rsidP="39DEBC16">
      <w:pPr>
        <w:rPr>
          <w:sz w:val="20"/>
          <w:szCs w:val="20"/>
        </w:rPr>
      </w:pPr>
      <w:r w:rsidRPr="39DEBC16">
        <w:rPr>
          <w:sz w:val="20"/>
          <w:szCs w:val="20"/>
        </w:rPr>
        <w:t>_______ I understand that tuition includes an annual IEP meeting with the district to ensure UA scholarships</w:t>
      </w:r>
      <w:r w:rsidR="71C5AC5F" w:rsidRPr="39DEBC16">
        <w:rPr>
          <w:sz w:val="20"/>
          <w:szCs w:val="20"/>
        </w:rPr>
        <w:t xml:space="preserve"> </w:t>
      </w:r>
      <w:r w:rsidR="2C4B0F35" w:rsidRPr="39DEBC16">
        <w:rPr>
          <w:sz w:val="20"/>
          <w:szCs w:val="20"/>
        </w:rPr>
        <w:t>continue</w:t>
      </w:r>
      <w:r w:rsidR="2FF490CF" w:rsidRPr="39DEBC16">
        <w:rPr>
          <w:sz w:val="20"/>
          <w:szCs w:val="20"/>
        </w:rPr>
        <w:t>. Beyond Limits Learning</w:t>
      </w:r>
      <w:r w:rsidR="66DA8C1B" w:rsidRPr="39DEBC16">
        <w:rPr>
          <w:sz w:val="20"/>
          <w:szCs w:val="20"/>
        </w:rPr>
        <w:t>,</w:t>
      </w:r>
      <w:r w:rsidR="2FF490CF" w:rsidRPr="39DEBC16">
        <w:rPr>
          <w:sz w:val="20"/>
          <w:szCs w:val="20"/>
        </w:rPr>
        <w:t xml:space="preserve"> Director </w:t>
      </w:r>
      <w:r w:rsidR="0053229B" w:rsidRPr="39DEBC16">
        <w:rPr>
          <w:sz w:val="20"/>
          <w:szCs w:val="20"/>
        </w:rPr>
        <w:t xml:space="preserve">Stacie Doyle </w:t>
      </w:r>
      <w:r w:rsidR="2FF490CF" w:rsidRPr="39DEBC16">
        <w:rPr>
          <w:sz w:val="20"/>
          <w:szCs w:val="20"/>
        </w:rPr>
        <w:t>will attend each meeting virtually in the compacity of an educational adv</w:t>
      </w:r>
      <w:r w:rsidR="19D64F47" w:rsidRPr="39DEBC16">
        <w:rPr>
          <w:sz w:val="20"/>
          <w:szCs w:val="20"/>
        </w:rPr>
        <w:t>ocate.</w:t>
      </w:r>
      <w:r w:rsidR="48A7C32B" w:rsidRPr="39DEBC16">
        <w:rPr>
          <w:sz w:val="20"/>
          <w:szCs w:val="20"/>
        </w:rPr>
        <w:t xml:space="preserve"> Parents have the right to forego this service if </w:t>
      </w:r>
      <w:r w:rsidR="6DD9B4B3" w:rsidRPr="39DEBC16">
        <w:rPr>
          <w:sz w:val="20"/>
          <w:szCs w:val="20"/>
        </w:rPr>
        <w:t>they</w:t>
      </w:r>
      <w:r w:rsidR="48A7C32B" w:rsidRPr="39DEBC16">
        <w:rPr>
          <w:sz w:val="20"/>
          <w:szCs w:val="20"/>
        </w:rPr>
        <w:t xml:space="preserve"> choose at the time of the</w:t>
      </w:r>
      <w:r w:rsidR="6ED1646D" w:rsidRPr="39DEBC16">
        <w:rPr>
          <w:sz w:val="20"/>
          <w:szCs w:val="20"/>
        </w:rPr>
        <w:t xml:space="preserve"> annual</w:t>
      </w:r>
      <w:r w:rsidR="48A7C32B" w:rsidRPr="39DEBC16">
        <w:rPr>
          <w:sz w:val="20"/>
          <w:szCs w:val="20"/>
        </w:rPr>
        <w:t xml:space="preserve"> IEP.</w:t>
      </w:r>
    </w:p>
    <w:p w14:paraId="41AF8E7F" w14:textId="234154CB" w:rsidR="39DEBC16" w:rsidRDefault="39DEBC16" w:rsidP="39DEBC16">
      <w:pPr>
        <w:rPr>
          <w:sz w:val="22"/>
          <w:szCs w:val="22"/>
        </w:rPr>
      </w:pPr>
    </w:p>
    <w:p w14:paraId="4F35FDC3" w14:textId="75E07571" w:rsidR="0DE5A4C9" w:rsidRDefault="0DE5A4C9" w:rsidP="39DEBC16">
      <w:pPr>
        <w:rPr>
          <w:sz w:val="22"/>
          <w:szCs w:val="22"/>
        </w:rPr>
      </w:pPr>
      <w:r w:rsidRPr="39DEBC16">
        <w:rPr>
          <w:sz w:val="22"/>
          <w:szCs w:val="22"/>
        </w:rPr>
        <w:t>I, ___________________________________________the parent of ________________________________,</w:t>
      </w:r>
    </w:p>
    <w:p w14:paraId="0F71A6AB" w14:textId="06002A82" w:rsidR="0DE5A4C9" w:rsidRDefault="0DE5A4C9" w:rsidP="39DEBC16">
      <w:pPr>
        <w:rPr>
          <w:sz w:val="22"/>
          <w:szCs w:val="22"/>
        </w:rPr>
      </w:pPr>
      <w:r w:rsidRPr="39DEBC16">
        <w:rPr>
          <w:sz w:val="22"/>
          <w:szCs w:val="22"/>
        </w:rPr>
        <w:t xml:space="preserve">Agree </w:t>
      </w:r>
      <w:proofErr w:type="gramStart"/>
      <w:r w:rsidRPr="39DEBC16">
        <w:rPr>
          <w:sz w:val="22"/>
          <w:szCs w:val="22"/>
        </w:rPr>
        <w:t>to</w:t>
      </w:r>
      <w:proofErr w:type="gramEnd"/>
      <w:r w:rsidRPr="39DEBC16">
        <w:rPr>
          <w:sz w:val="22"/>
          <w:szCs w:val="22"/>
        </w:rPr>
        <w:t xml:space="preserve"> all the payment</w:t>
      </w:r>
      <w:r w:rsidR="1DD22C09" w:rsidRPr="39DEBC16">
        <w:rPr>
          <w:sz w:val="22"/>
          <w:szCs w:val="22"/>
        </w:rPr>
        <w:t xml:space="preserve">s, fees, terms, and conditions </w:t>
      </w:r>
      <w:r w:rsidRPr="39DEBC16">
        <w:rPr>
          <w:sz w:val="22"/>
          <w:szCs w:val="22"/>
        </w:rPr>
        <w:t xml:space="preserve">mentioned above. </w:t>
      </w:r>
    </w:p>
    <w:p w14:paraId="7FCE2208" w14:textId="6E48169C" w:rsidR="39DEBC16" w:rsidRDefault="39DEBC16" w:rsidP="39DEBC16">
      <w:pPr>
        <w:rPr>
          <w:sz w:val="22"/>
          <w:szCs w:val="22"/>
        </w:rPr>
      </w:pPr>
    </w:p>
    <w:p w14:paraId="79AA3E5B" w14:textId="47DC0154" w:rsidR="0DE5A4C9" w:rsidRDefault="0DE5A4C9" w:rsidP="39DEBC16">
      <w:pPr>
        <w:rPr>
          <w:sz w:val="22"/>
          <w:szCs w:val="22"/>
        </w:rPr>
      </w:pPr>
      <w:r w:rsidRPr="39DEBC16">
        <w:rPr>
          <w:sz w:val="22"/>
          <w:szCs w:val="22"/>
        </w:rPr>
        <w:t>Parent First &amp; Last Name (please print) ____________________________________________________</w:t>
      </w:r>
    </w:p>
    <w:p w14:paraId="48A5563C" w14:textId="50DFA237" w:rsidR="0DE5A4C9" w:rsidRDefault="0DE5A4C9" w:rsidP="39DEBC16">
      <w:pPr>
        <w:rPr>
          <w:sz w:val="22"/>
          <w:szCs w:val="22"/>
        </w:rPr>
      </w:pPr>
      <w:r w:rsidRPr="39DEBC16">
        <w:rPr>
          <w:sz w:val="22"/>
          <w:szCs w:val="22"/>
        </w:rPr>
        <w:t>Signature _______________________________________________________________________________</w:t>
      </w:r>
    </w:p>
    <w:p w14:paraId="3905FAC6" w14:textId="0C73CB08" w:rsidR="0DE5A4C9" w:rsidRDefault="0DE5A4C9" w:rsidP="39DEBC16">
      <w:pPr>
        <w:rPr>
          <w:sz w:val="22"/>
          <w:szCs w:val="22"/>
        </w:rPr>
      </w:pPr>
      <w:r w:rsidRPr="39DEBC16">
        <w:rPr>
          <w:sz w:val="22"/>
          <w:szCs w:val="22"/>
        </w:rPr>
        <w:t>Date _____/______/_______</w:t>
      </w:r>
    </w:p>
    <w:p w14:paraId="749AFAF8" w14:textId="7B3F37CA" w:rsidR="2F987D0F" w:rsidRDefault="2F987D0F" w:rsidP="39DEBC16">
      <w:pPr>
        <w:jc w:val="center"/>
        <w:rPr>
          <w:sz w:val="36"/>
          <w:szCs w:val="36"/>
        </w:rPr>
      </w:pPr>
      <w:r>
        <w:rPr>
          <w:noProof/>
        </w:rPr>
        <w:lastRenderedPageBreak/>
        <w:drawing>
          <wp:inline distT="0" distB="0" distL="0" distR="0" wp14:anchorId="7AE373CF" wp14:editId="63370863">
            <wp:extent cx="2003607" cy="1335737"/>
            <wp:effectExtent l="0" t="0" r="0" b="0"/>
            <wp:docPr id="133709395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012826" name=""/>
                    <pic:cNvPicPr/>
                  </pic:nvPicPr>
                  <pic:blipFill>
                    <a:blip r:embed="rId5">
                      <a:extLst>
                        <a:ext uri="{28A0092B-C50C-407E-A947-70E740481C1C}">
                          <a14:useLocalDpi xmlns:a14="http://schemas.microsoft.com/office/drawing/2010/main"/>
                        </a:ext>
                      </a:extLst>
                    </a:blip>
                    <a:stretch>
                      <a:fillRect/>
                    </a:stretch>
                  </pic:blipFill>
                  <pic:spPr>
                    <a:xfrm>
                      <a:off x="0" y="0"/>
                      <a:ext cx="2003607" cy="1335737"/>
                    </a:xfrm>
                    <a:prstGeom prst="rect">
                      <a:avLst/>
                    </a:prstGeom>
                  </pic:spPr>
                </pic:pic>
              </a:graphicData>
            </a:graphic>
          </wp:inline>
        </w:drawing>
      </w:r>
    </w:p>
    <w:p w14:paraId="2FC58611" w14:textId="08ACA064" w:rsidR="39DEBC16" w:rsidRDefault="39DEBC16" w:rsidP="39DEBC16">
      <w:pPr>
        <w:rPr>
          <w:sz w:val="36"/>
          <w:szCs w:val="36"/>
        </w:rPr>
      </w:pPr>
    </w:p>
    <w:p w14:paraId="096CE6AB" w14:textId="77AFB408" w:rsidR="2F987D0F" w:rsidRDefault="2F987D0F" w:rsidP="39DEBC16">
      <w:r w:rsidRPr="39DEBC16">
        <w:t xml:space="preserve">Dear Parents &amp; </w:t>
      </w:r>
      <w:r w:rsidR="4FF59DE1" w:rsidRPr="39DEBC16">
        <w:t>Guardians</w:t>
      </w:r>
      <w:r w:rsidRPr="39DEBC16">
        <w:t>,</w:t>
      </w:r>
    </w:p>
    <w:p w14:paraId="0267CABB" w14:textId="05D058F6" w:rsidR="39DEBC16" w:rsidRDefault="39DEBC16" w:rsidP="39DEBC16"/>
    <w:p w14:paraId="58DBA939" w14:textId="5131344D" w:rsidR="2F987D0F" w:rsidRDefault="2F987D0F" w:rsidP="39DEBC16">
      <w:r w:rsidRPr="39DEBC16">
        <w:t xml:space="preserve">During each school year at Beyond Limits Learning, we take photographs and videos of different activities involving students to share our </w:t>
      </w:r>
      <w:r w:rsidR="5F61814D" w:rsidRPr="39DEBC16">
        <w:t>programs,</w:t>
      </w:r>
      <w:r w:rsidRPr="39DEBC16">
        <w:t xml:space="preserve"> positive vibes</w:t>
      </w:r>
      <w:r w:rsidR="159027D4" w:rsidRPr="39DEBC16">
        <w:t>,</w:t>
      </w:r>
      <w:r w:rsidR="25C1770C" w:rsidRPr="39DEBC16">
        <w:t xml:space="preserve"> </w:t>
      </w:r>
      <w:r w:rsidR="4DB34C29" w:rsidRPr="39DEBC16">
        <w:t>and</w:t>
      </w:r>
      <w:r w:rsidR="6ED1A1A4" w:rsidRPr="39DEBC16">
        <w:t xml:space="preserve"> our</w:t>
      </w:r>
      <w:r w:rsidR="4DB34C29" w:rsidRPr="39DEBC16">
        <w:t xml:space="preserve"> </w:t>
      </w:r>
      <w:r w:rsidR="1FFB86C8" w:rsidRPr="39DEBC16">
        <w:t>student-centered</w:t>
      </w:r>
      <w:r w:rsidR="4DB34C29" w:rsidRPr="39DEBC16">
        <w:t xml:space="preserve"> learning environment.</w:t>
      </w:r>
    </w:p>
    <w:p w14:paraId="38E16898" w14:textId="173E9577" w:rsidR="4DB34C29" w:rsidRDefault="4DB34C29" w:rsidP="39DEBC16">
      <w:r w:rsidRPr="39DEBC16">
        <w:t>Some of the photographs may capture your child’s participation, directly or indirectly.</w:t>
      </w:r>
    </w:p>
    <w:p w14:paraId="7F233748" w14:textId="36A8471D" w:rsidR="4DB34C29" w:rsidRDefault="4DB34C29" w:rsidP="39DEBC16">
      <w:r w:rsidRPr="39DEBC16">
        <w:t>These photos may be published through our website, social media pages, and other media outlets.</w:t>
      </w:r>
    </w:p>
    <w:p w14:paraId="6D20CE3C" w14:textId="3E05F41C" w:rsidR="4DB34C29" w:rsidRDefault="4DB34C29" w:rsidP="39DEBC16">
      <w:r w:rsidRPr="39DEBC16">
        <w:t xml:space="preserve">With this we seek your consent </w:t>
      </w:r>
      <w:r w:rsidR="2B33D56C" w:rsidRPr="39DEBC16">
        <w:t>to allow</w:t>
      </w:r>
      <w:r w:rsidRPr="39DEBC16">
        <w:t xml:space="preserve"> us to publish photos and videos that may include your child </w:t>
      </w:r>
      <w:proofErr w:type="gramStart"/>
      <w:r w:rsidRPr="39DEBC16">
        <w:t>to</w:t>
      </w:r>
      <w:proofErr w:type="gramEnd"/>
      <w:r w:rsidRPr="39DEBC16">
        <w:t xml:space="preserve"> said platforms</w:t>
      </w:r>
      <w:r w:rsidR="1FAE2780" w:rsidRPr="39DEBC16">
        <w:t>.</w:t>
      </w:r>
    </w:p>
    <w:p w14:paraId="06B4A58A" w14:textId="68193DA9" w:rsidR="39DEBC16" w:rsidRDefault="39DEBC16" w:rsidP="39DEBC16"/>
    <w:p w14:paraId="35E34FFA" w14:textId="3028C011" w:rsidR="1FAE2780" w:rsidRDefault="1FAE2780" w:rsidP="39DEBC16">
      <w:r w:rsidRPr="39DEBC16">
        <w:t>Please provide your response by selecting your choice below.</w:t>
      </w:r>
    </w:p>
    <w:p w14:paraId="0F3887AB" w14:textId="41BBF4B0" w:rsidR="3C043093" w:rsidRDefault="3C043093" w:rsidP="39DEBC16">
      <w:r w:rsidRPr="39DEBC16">
        <w:t>Photo Release Consent</w:t>
      </w:r>
    </w:p>
    <w:p w14:paraId="3FF95256" w14:textId="1C412829" w:rsidR="3C043093" w:rsidRDefault="3C043093" w:rsidP="39DEBC16">
      <w:r w:rsidRPr="39DEBC16">
        <w:t>______ Yes, I hereby allow the reproduction and publication of my child's photographs and videos.</w:t>
      </w:r>
    </w:p>
    <w:p w14:paraId="39D9AEA8" w14:textId="0CEB178A" w:rsidR="0C229128" w:rsidRDefault="0C229128" w:rsidP="39DEBC16">
      <w:r w:rsidRPr="39DEBC16">
        <w:t>______ No, I do not allow the reproduction and publication of my child’s photographs or videos.</w:t>
      </w:r>
    </w:p>
    <w:p w14:paraId="3D9EF8FD" w14:textId="6CB9A319" w:rsidR="39DEBC16" w:rsidRDefault="39DEBC16" w:rsidP="39DEBC16"/>
    <w:p w14:paraId="437BBC69" w14:textId="238C7A4F" w:rsidR="0C229128" w:rsidRDefault="0C229128" w:rsidP="39DEBC16">
      <w:r w:rsidRPr="39DEBC16">
        <w:t>Name of Student (First/Last) ____________________________________________________</w:t>
      </w:r>
    </w:p>
    <w:p w14:paraId="58755C60" w14:textId="2F76F15C" w:rsidR="0C229128" w:rsidRDefault="0C229128" w:rsidP="39DEBC16">
      <w:r w:rsidRPr="39DEBC16">
        <w:t>Name of Parent (First/Last) ______________________________________________________</w:t>
      </w:r>
    </w:p>
    <w:p w14:paraId="17E3BA1F" w14:textId="5AA36DE4" w:rsidR="0C229128" w:rsidRDefault="0C229128" w:rsidP="39DEBC16">
      <w:r w:rsidRPr="39DEBC16">
        <w:t>Parent Signature _______________________________________________________________</w:t>
      </w:r>
    </w:p>
    <w:p w14:paraId="285F2B3E" w14:textId="20F56C51" w:rsidR="0C229128" w:rsidRDefault="0C229128" w:rsidP="39DEBC16">
      <w:proofErr w:type="gramStart"/>
      <w:r w:rsidRPr="39DEBC16">
        <w:t>Date ____/_</w:t>
      </w:r>
      <w:proofErr w:type="gramEnd"/>
      <w:r w:rsidRPr="39DEBC16">
        <w:t>__</w:t>
      </w:r>
      <w:proofErr w:type="gramStart"/>
      <w:r w:rsidRPr="39DEBC16">
        <w:t>_/_</w:t>
      </w:r>
      <w:proofErr w:type="gramEnd"/>
      <w:r w:rsidRPr="39DEBC16">
        <w:t>____</w:t>
      </w:r>
    </w:p>
    <w:p w14:paraId="0CD2FED3" w14:textId="34623365" w:rsidR="39DEBC16" w:rsidRDefault="39DEBC16" w:rsidP="39DEBC16"/>
    <w:p w14:paraId="219ED982" w14:textId="016E7059" w:rsidR="04561A11" w:rsidRDefault="04561A11" w:rsidP="39DEBC16">
      <w:pPr>
        <w:jc w:val="center"/>
        <w:rPr>
          <w:sz w:val="36"/>
          <w:szCs w:val="36"/>
        </w:rPr>
      </w:pPr>
      <w:r>
        <w:rPr>
          <w:noProof/>
        </w:rPr>
        <w:drawing>
          <wp:inline distT="0" distB="0" distL="0" distR="0" wp14:anchorId="26515591" wp14:editId="7B9E6293">
            <wp:extent cx="2003607" cy="1335737"/>
            <wp:effectExtent l="0" t="0" r="0" b="0"/>
            <wp:docPr id="199406865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012826" name=""/>
                    <pic:cNvPicPr/>
                  </pic:nvPicPr>
                  <pic:blipFill>
                    <a:blip r:embed="rId5">
                      <a:extLst>
                        <a:ext uri="{28A0092B-C50C-407E-A947-70E740481C1C}">
                          <a14:useLocalDpi xmlns:a14="http://schemas.microsoft.com/office/drawing/2010/main"/>
                        </a:ext>
                      </a:extLst>
                    </a:blip>
                    <a:stretch>
                      <a:fillRect/>
                    </a:stretch>
                  </pic:blipFill>
                  <pic:spPr>
                    <a:xfrm>
                      <a:off x="0" y="0"/>
                      <a:ext cx="2003607" cy="1335737"/>
                    </a:xfrm>
                    <a:prstGeom prst="rect">
                      <a:avLst/>
                    </a:prstGeom>
                  </pic:spPr>
                </pic:pic>
              </a:graphicData>
            </a:graphic>
          </wp:inline>
        </w:drawing>
      </w:r>
    </w:p>
    <w:p w14:paraId="7B7525D6" w14:textId="118A9E8F" w:rsidR="04561A11" w:rsidRDefault="04561A11" w:rsidP="39DEBC16">
      <w:pPr>
        <w:jc w:val="center"/>
        <w:rPr>
          <w:b/>
          <w:bCs/>
          <w:sz w:val="32"/>
          <w:szCs w:val="32"/>
        </w:rPr>
      </w:pPr>
      <w:r w:rsidRPr="39DEBC16">
        <w:rPr>
          <w:b/>
          <w:bCs/>
          <w:sz w:val="32"/>
          <w:szCs w:val="32"/>
        </w:rPr>
        <w:t>Student Code of Conduct</w:t>
      </w:r>
    </w:p>
    <w:p w14:paraId="0055EB9C" w14:textId="2BEBB531" w:rsidR="39DEBC16" w:rsidRDefault="39DEBC16" w:rsidP="39DEBC16">
      <w:pPr>
        <w:jc w:val="center"/>
        <w:rPr>
          <w:b/>
          <w:bCs/>
        </w:rPr>
      </w:pPr>
    </w:p>
    <w:p w14:paraId="0968CFC9" w14:textId="36BD9B11" w:rsidR="210FAE71" w:rsidRDefault="210FAE71" w:rsidP="39DEBC16">
      <w:pPr>
        <w:pStyle w:val="ListParagraph"/>
        <w:numPr>
          <w:ilvl w:val="0"/>
          <w:numId w:val="1"/>
        </w:numPr>
        <w:rPr>
          <w:b/>
          <w:bCs/>
          <w:sz w:val="22"/>
          <w:szCs w:val="22"/>
        </w:rPr>
      </w:pPr>
      <w:r w:rsidRPr="39DEBC16">
        <w:rPr>
          <w:b/>
          <w:bCs/>
          <w:sz w:val="22"/>
          <w:szCs w:val="22"/>
        </w:rPr>
        <w:t>Obey the teacher's requests quickly and with a good attitude.</w:t>
      </w:r>
    </w:p>
    <w:p w14:paraId="79157A19" w14:textId="5A5C2D39" w:rsidR="210FAE71" w:rsidRDefault="210FAE71" w:rsidP="39DEBC16">
      <w:pPr>
        <w:pStyle w:val="ListParagraph"/>
        <w:numPr>
          <w:ilvl w:val="0"/>
          <w:numId w:val="1"/>
        </w:numPr>
        <w:rPr>
          <w:sz w:val="22"/>
          <w:szCs w:val="22"/>
        </w:rPr>
      </w:pPr>
      <w:r w:rsidRPr="39DEBC16">
        <w:rPr>
          <w:b/>
          <w:bCs/>
          <w:sz w:val="22"/>
          <w:szCs w:val="22"/>
        </w:rPr>
        <w:t xml:space="preserve">I will complete the tasks assigned to me without an attitude </w:t>
      </w:r>
      <w:r w:rsidRPr="39DEBC16">
        <w:rPr>
          <w:sz w:val="22"/>
          <w:szCs w:val="22"/>
        </w:rPr>
        <w:t>(verbal or non-verbal)</w:t>
      </w:r>
    </w:p>
    <w:p w14:paraId="221AE605" w14:textId="7FED1470" w:rsidR="39DEBC16" w:rsidRDefault="39DEBC16" w:rsidP="39DEBC16">
      <w:pPr>
        <w:pStyle w:val="ListParagraph"/>
        <w:rPr>
          <w:b/>
          <w:bCs/>
          <w:sz w:val="22"/>
          <w:szCs w:val="22"/>
        </w:rPr>
      </w:pPr>
    </w:p>
    <w:p w14:paraId="7C3A5CC5" w14:textId="1F440674" w:rsidR="54FE4601" w:rsidRDefault="54FE4601" w:rsidP="39DEBC16">
      <w:pPr>
        <w:pStyle w:val="ListParagraph"/>
        <w:numPr>
          <w:ilvl w:val="0"/>
          <w:numId w:val="1"/>
        </w:numPr>
        <w:rPr>
          <w:b/>
          <w:bCs/>
          <w:sz w:val="22"/>
          <w:szCs w:val="22"/>
        </w:rPr>
      </w:pPr>
      <w:r w:rsidRPr="39DEBC16">
        <w:rPr>
          <w:b/>
          <w:bCs/>
          <w:sz w:val="22"/>
          <w:szCs w:val="22"/>
        </w:rPr>
        <w:t xml:space="preserve">I will respect my peers and </w:t>
      </w:r>
      <w:r w:rsidR="7428991E" w:rsidRPr="39DEBC16">
        <w:rPr>
          <w:b/>
          <w:bCs/>
          <w:sz w:val="22"/>
          <w:szCs w:val="22"/>
        </w:rPr>
        <w:t>teachers,</w:t>
      </w:r>
      <w:r w:rsidRPr="39DEBC16">
        <w:rPr>
          <w:b/>
          <w:bCs/>
          <w:sz w:val="22"/>
          <w:szCs w:val="22"/>
        </w:rPr>
        <w:t xml:space="preserve"> </w:t>
      </w:r>
      <w:r w:rsidR="15A16553" w:rsidRPr="39DEBC16">
        <w:rPr>
          <w:b/>
          <w:bCs/>
          <w:sz w:val="22"/>
          <w:szCs w:val="22"/>
        </w:rPr>
        <w:t>including</w:t>
      </w:r>
      <w:r w:rsidRPr="39DEBC16">
        <w:rPr>
          <w:b/>
          <w:bCs/>
          <w:sz w:val="22"/>
          <w:szCs w:val="22"/>
        </w:rPr>
        <w:t xml:space="preserve"> their personal </w:t>
      </w:r>
      <w:r w:rsidR="6F994454" w:rsidRPr="39DEBC16">
        <w:rPr>
          <w:b/>
          <w:bCs/>
          <w:sz w:val="22"/>
          <w:szCs w:val="22"/>
        </w:rPr>
        <w:t>property,</w:t>
      </w:r>
      <w:r w:rsidRPr="39DEBC16">
        <w:rPr>
          <w:b/>
          <w:bCs/>
          <w:sz w:val="22"/>
          <w:szCs w:val="22"/>
        </w:rPr>
        <w:t xml:space="preserve"> while at </w:t>
      </w:r>
      <w:r w:rsidR="3B30F219" w:rsidRPr="39DEBC16">
        <w:rPr>
          <w:b/>
          <w:bCs/>
          <w:sz w:val="22"/>
          <w:szCs w:val="22"/>
        </w:rPr>
        <w:t>the Beyond</w:t>
      </w:r>
      <w:r w:rsidRPr="39DEBC16">
        <w:rPr>
          <w:b/>
          <w:bCs/>
          <w:sz w:val="22"/>
          <w:szCs w:val="22"/>
        </w:rPr>
        <w:t xml:space="preserve"> Limits Learning Program.</w:t>
      </w:r>
    </w:p>
    <w:p w14:paraId="12AEC413" w14:textId="63056DE6" w:rsidR="39DEBC16" w:rsidRDefault="39DEBC16" w:rsidP="39DEBC16">
      <w:pPr>
        <w:pStyle w:val="ListParagraph"/>
        <w:rPr>
          <w:b/>
          <w:bCs/>
          <w:sz w:val="22"/>
          <w:szCs w:val="22"/>
        </w:rPr>
      </w:pPr>
    </w:p>
    <w:p w14:paraId="43369004" w14:textId="735BEA8D" w:rsidR="7A6FDB22" w:rsidRDefault="7A6FDB22" w:rsidP="39DEBC16">
      <w:pPr>
        <w:pStyle w:val="ListParagraph"/>
        <w:numPr>
          <w:ilvl w:val="0"/>
          <w:numId w:val="1"/>
        </w:numPr>
        <w:rPr>
          <w:b/>
          <w:bCs/>
          <w:sz w:val="22"/>
          <w:szCs w:val="22"/>
        </w:rPr>
      </w:pPr>
      <w:r w:rsidRPr="39DEBC16">
        <w:rPr>
          <w:b/>
          <w:bCs/>
          <w:sz w:val="22"/>
          <w:szCs w:val="22"/>
        </w:rPr>
        <w:t>Technology-</w:t>
      </w:r>
      <w:r w:rsidR="3D396A16" w:rsidRPr="39DEBC16">
        <w:rPr>
          <w:b/>
          <w:bCs/>
          <w:sz w:val="22"/>
          <w:szCs w:val="22"/>
        </w:rPr>
        <w:t xml:space="preserve">Teachers may access my computer at any time to check sites, music, and ensure </w:t>
      </w:r>
      <w:r w:rsidR="0E60A237" w:rsidRPr="39DEBC16">
        <w:rPr>
          <w:b/>
          <w:bCs/>
          <w:sz w:val="22"/>
          <w:szCs w:val="22"/>
        </w:rPr>
        <w:t>students are</w:t>
      </w:r>
      <w:r w:rsidR="3D396A16" w:rsidRPr="39DEBC16">
        <w:rPr>
          <w:b/>
          <w:bCs/>
          <w:sz w:val="22"/>
          <w:szCs w:val="22"/>
        </w:rPr>
        <w:t xml:space="preserve"> staying on task.</w:t>
      </w:r>
      <w:r w:rsidR="7DD72FC3" w:rsidRPr="39DEBC16">
        <w:rPr>
          <w:b/>
          <w:bCs/>
          <w:sz w:val="22"/>
          <w:szCs w:val="22"/>
        </w:rPr>
        <w:t xml:space="preserve"> If the music is not </w:t>
      </w:r>
      <w:proofErr w:type="gramStart"/>
      <w:r w:rsidR="7DD72FC3" w:rsidRPr="39DEBC16">
        <w:rPr>
          <w:b/>
          <w:bCs/>
          <w:sz w:val="22"/>
          <w:szCs w:val="22"/>
        </w:rPr>
        <w:t>school appropriate</w:t>
      </w:r>
      <w:proofErr w:type="gramEnd"/>
      <w:r w:rsidR="46128DC6" w:rsidRPr="39DEBC16">
        <w:rPr>
          <w:b/>
          <w:bCs/>
          <w:sz w:val="22"/>
          <w:szCs w:val="22"/>
        </w:rPr>
        <w:t>, the</w:t>
      </w:r>
      <w:r w:rsidR="7DD72FC3" w:rsidRPr="39DEBC16">
        <w:rPr>
          <w:b/>
          <w:bCs/>
          <w:sz w:val="22"/>
          <w:szCs w:val="22"/>
        </w:rPr>
        <w:t xml:space="preserve"> student will be required to call </w:t>
      </w:r>
      <w:r w:rsidR="666A267D" w:rsidRPr="39DEBC16">
        <w:rPr>
          <w:b/>
          <w:bCs/>
          <w:sz w:val="22"/>
          <w:szCs w:val="22"/>
        </w:rPr>
        <w:t>their parents</w:t>
      </w:r>
      <w:r w:rsidR="7DD72FC3" w:rsidRPr="39DEBC16">
        <w:rPr>
          <w:b/>
          <w:bCs/>
          <w:sz w:val="22"/>
          <w:szCs w:val="22"/>
        </w:rPr>
        <w:t xml:space="preserve"> and music </w:t>
      </w:r>
      <w:r w:rsidR="7CCB7A4D" w:rsidRPr="39DEBC16">
        <w:rPr>
          <w:b/>
          <w:bCs/>
          <w:sz w:val="22"/>
          <w:szCs w:val="22"/>
        </w:rPr>
        <w:t>privileges</w:t>
      </w:r>
      <w:r w:rsidR="7DD72FC3" w:rsidRPr="39DEBC16">
        <w:rPr>
          <w:b/>
          <w:bCs/>
          <w:sz w:val="22"/>
          <w:szCs w:val="22"/>
        </w:rPr>
        <w:t xml:space="preserve"> may be taken for the remainder of the school year.</w:t>
      </w:r>
    </w:p>
    <w:p w14:paraId="3CD4DF84" w14:textId="72E893E8" w:rsidR="39DEBC16" w:rsidRDefault="39DEBC16" w:rsidP="39DEBC16">
      <w:pPr>
        <w:pStyle w:val="ListParagraph"/>
        <w:rPr>
          <w:b/>
          <w:bCs/>
          <w:sz w:val="22"/>
          <w:szCs w:val="22"/>
        </w:rPr>
      </w:pPr>
    </w:p>
    <w:p w14:paraId="403B071E" w14:textId="46F2200B" w:rsidR="73925B5A" w:rsidRDefault="73925B5A" w:rsidP="39DEBC16">
      <w:pPr>
        <w:pStyle w:val="ListParagraph"/>
        <w:numPr>
          <w:ilvl w:val="0"/>
          <w:numId w:val="1"/>
        </w:numPr>
        <w:rPr>
          <w:b/>
          <w:bCs/>
          <w:sz w:val="22"/>
          <w:szCs w:val="22"/>
        </w:rPr>
      </w:pPr>
      <w:r w:rsidRPr="39DEBC16">
        <w:rPr>
          <w:b/>
          <w:bCs/>
          <w:sz w:val="22"/>
          <w:szCs w:val="22"/>
        </w:rPr>
        <w:t>Cell Phones-</w:t>
      </w:r>
      <w:r w:rsidR="4DE0C95D" w:rsidRPr="39DEBC16">
        <w:rPr>
          <w:b/>
          <w:bCs/>
          <w:sz w:val="22"/>
          <w:szCs w:val="22"/>
        </w:rPr>
        <w:t xml:space="preserve"> NO CELL PHONE USE IN THE CENTER. I understand that if I need to contact my parents, I will ask the teacher. </w:t>
      </w:r>
      <w:r w:rsidR="5F81379E" w:rsidRPr="39DEBC16">
        <w:rPr>
          <w:b/>
          <w:bCs/>
          <w:sz w:val="22"/>
          <w:szCs w:val="22"/>
        </w:rPr>
        <w:t xml:space="preserve">Cell phones need to be turned off before coming into the center and stored in phone storage </w:t>
      </w:r>
      <w:proofErr w:type="gramStart"/>
      <w:r w:rsidR="5F81379E" w:rsidRPr="39DEBC16">
        <w:rPr>
          <w:b/>
          <w:bCs/>
          <w:sz w:val="22"/>
          <w:szCs w:val="22"/>
        </w:rPr>
        <w:t>box</w:t>
      </w:r>
      <w:proofErr w:type="gramEnd"/>
      <w:r w:rsidR="5F81379E" w:rsidRPr="39DEBC16">
        <w:rPr>
          <w:b/>
          <w:bCs/>
          <w:sz w:val="22"/>
          <w:szCs w:val="22"/>
        </w:rPr>
        <w:t xml:space="preserve"> until dismissal.</w:t>
      </w:r>
    </w:p>
    <w:p w14:paraId="41787C93" w14:textId="27080315" w:rsidR="39DEBC16" w:rsidRDefault="39DEBC16" w:rsidP="39DEBC16">
      <w:pPr>
        <w:pStyle w:val="ListParagraph"/>
        <w:rPr>
          <w:b/>
          <w:bCs/>
          <w:sz w:val="22"/>
          <w:szCs w:val="22"/>
        </w:rPr>
      </w:pPr>
    </w:p>
    <w:p w14:paraId="4A5196AE" w14:textId="6F00DFF8" w:rsidR="5F81379E" w:rsidRDefault="5F81379E" w:rsidP="39DEBC16">
      <w:pPr>
        <w:pStyle w:val="ListParagraph"/>
        <w:numPr>
          <w:ilvl w:val="0"/>
          <w:numId w:val="1"/>
        </w:numPr>
        <w:rPr>
          <w:b/>
          <w:bCs/>
          <w:sz w:val="22"/>
          <w:szCs w:val="22"/>
        </w:rPr>
      </w:pPr>
      <w:r w:rsidRPr="39DEBC16">
        <w:rPr>
          <w:b/>
          <w:bCs/>
          <w:sz w:val="22"/>
          <w:szCs w:val="22"/>
        </w:rPr>
        <w:t xml:space="preserve">Clothing- Clothing should be </w:t>
      </w:r>
      <w:proofErr w:type="gramStart"/>
      <w:r w:rsidRPr="39DEBC16">
        <w:rPr>
          <w:b/>
          <w:bCs/>
          <w:sz w:val="22"/>
          <w:szCs w:val="22"/>
        </w:rPr>
        <w:t>school appropriate</w:t>
      </w:r>
      <w:proofErr w:type="gramEnd"/>
      <w:r w:rsidRPr="39DEBC16">
        <w:rPr>
          <w:b/>
          <w:bCs/>
          <w:sz w:val="22"/>
          <w:szCs w:val="22"/>
        </w:rPr>
        <w:t>. No vulgar language, offensive pictures, or sayings on clothing items. No short sho</w:t>
      </w:r>
      <w:r w:rsidR="55030E9B" w:rsidRPr="39DEBC16">
        <w:rPr>
          <w:b/>
          <w:bCs/>
          <w:sz w:val="22"/>
          <w:szCs w:val="22"/>
        </w:rPr>
        <w:t xml:space="preserve">rts or mid drifts. </w:t>
      </w:r>
      <w:r w:rsidR="59A9DDFB" w:rsidRPr="39DEBC16">
        <w:rPr>
          <w:b/>
          <w:bCs/>
          <w:sz w:val="22"/>
          <w:szCs w:val="22"/>
        </w:rPr>
        <w:t>Students'</w:t>
      </w:r>
      <w:r w:rsidR="55030E9B" w:rsidRPr="39DEBC16">
        <w:rPr>
          <w:b/>
          <w:bCs/>
          <w:sz w:val="22"/>
          <w:szCs w:val="22"/>
        </w:rPr>
        <w:t xml:space="preserve"> </w:t>
      </w:r>
      <w:r w:rsidR="1D025CE3" w:rsidRPr="39DEBC16">
        <w:rPr>
          <w:b/>
          <w:bCs/>
          <w:sz w:val="22"/>
          <w:szCs w:val="22"/>
        </w:rPr>
        <w:t>stomachs</w:t>
      </w:r>
      <w:r w:rsidR="55030E9B" w:rsidRPr="39DEBC16">
        <w:rPr>
          <w:b/>
          <w:bCs/>
          <w:sz w:val="22"/>
          <w:szCs w:val="22"/>
        </w:rPr>
        <w:t xml:space="preserve"> must be covered.</w:t>
      </w:r>
    </w:p>
    <w:p w14:paraId="060B568F" w14:textId="68CD5D56" w:rsidR="39DEBC16" w:rsidRDefault="39DEBC16" w:rsidP="39DEBC16">
      <w:pPr>
        <w:pStyle w:val="ListParagraph"/>
        <w:rPr>
          <w:b/>
          <w:bCs/>
          <w:sz w:val="22"/>
          <w:szCs w:val="22"/>
        </w:rPr>
      </w:pPr>
    </w:p>
    <w:p w14:paraId="2220A547" w14:textId="203B177E" w:rsidR="4A51A2B6" w:rsidRDefault="4A51A2B6" w:rsidP="39DEBC16">
      <w:pPr>
        <w:pStyle w:val="ListParagraph"/>
        <w:numPr>
          <w:ilvl w:val="0"/>
          <w:numId w:val="1"/>
        </w:numPr>
        <w:rPr>
          <w:b/>
          <w:bCs/>
          <w:sz w:val="22"/>
          <w:szCs w:val="22"/>
        </w:rPr>
      </w:pPr>
      <w:proofErr w:type="gramStart"/>
      <w:r w:rsidRPr="39DEBC16">
        <w:rPr>
          <w:b/>
          <w:bCs/>
          <w:sz w:val="22"/>
          <w:szCs w:val="22"/>
        </w:rPr>
        <w:t>Consequence</w:t>
      </w:r>
      <w:proofErr w:type="gramEnd"/>
      <w:r w:rsidRPr="39DEBC16">
        <w:rPr>
          <w:b/>
          <w:bCs/>
          <w:sz w:val="22"/>
          <w:szCs w:val="22"/>
        </w:rPr>
        <w:t xml:space="preserve"> for disrespect, aggression, stealing, bullying, or not following center rules. </w:t>
      </w:r>
      <w:r w:rsidR="4B8B120C" w:rsidRPr="39DEBC16">
        <w:rPr>
          <w:b/>
          <w:bCs/>
          <w:sz w:val="22"/>
          <w:szCs w:val="22"/>
        </w:rPr>
        <w:t>This includes verbal and non-verbal communication.</w:t>
      </w:r>
    </w:p>
    <w:p w14:paraId="4FB5F932" w14:textId="20ED1D69" w:rsidR="4B8B120C" w:rsidRDefault="4B8B120C" w:rsidP="39DEBC16">
      <w:pPr>
        <w:pStyle w:val="ListParagraph"/>
        <w:rPr>
          <w:sz w:val="22"/>
          <w:szCs w:val="22"/>
        </w:rPr>
      </w:pPr>
      <w:r w:rsidRPr="39DEBC16">
        <w:rPr>
          <w:b/>
          <w:bCs/>
          <w:sz w:val="22"/>
          <w:szCs w:val="22"/>
        </w:rPr>
        <w:t>1</w:t>
      </w:r>
      <w:r w:rsidRPr="39DEBC16">
        <w:rPr>
          <w:b/>
          <w:bCs/>
          <w:sz w:val="22"/>
          <w:szCs w:val="22"/>
          <w:vertAlign w:val="superscript"/>
        </w:rPr>
        <w:t>st</w:t>
      </w:r>
      <w:r w:rsidRPr="39DEBC16">
        <w:rPr>
          <w:sz w:val="22"/>
          <w:szCs w:val="22"/>
        </w:rPr>
        <w:t xml:space="preserve"> Offense- Phone Call to Parent Student sent home for the day.</w:t>
      </w:r>
    </w:p>
    <w:p w14:paraId="28C68B65" w14:textId="6E6D07C3" w:rsidR="4B8B120C" w:rsidRDefault="4B8B120C" w:rsidP="39DEBC16">
      <w:pPr>
        <w:pStyle w:val="ListParagraph"/>
        <w:rPr>
          <w:sz w:val="22"/>
          <w:szCs w:val="22"/>
        </w:rPr>
      </w:pPr>
      <w:r w:rsidRPr="39DEBC16">
        <w:rPr>
          <w:b/>
          <w:bCs/>
          <w:sz w:val="22"/>
          <w:szCs w:val="22"/>
        </w:rPr>
        <w:t>2</w:t>
      </w:r>
      <w:r w:rsidRPr="39DEBC16">
        <w:rPr>
          <w:b/>
          <w:bCs/>
          <w:sz w:val="22"/>
          <w:szCs w:val="22"/>
          <w:vertAlign w:val="superscript"/>
        </w:rPr>
        <w:t>nd</w:t>
      </w:r>
      <w:r w:rsidRPr="39DEBC16">
        <w:rPr>
          <w:sz w:val="22"/>
          <w:szCs w:val="22"/>
        </w:rPr>
        <w:t xml:space="preserve"> Offense- Will not be permitted to attend field trips.</w:t>
      </w:r>
    </w:p>
    <w:p w14:paraId="10088C92" w14:textId="20FF1A30" w:rsidR="4B8B120C" w:rsidRDefault="4B8B120C" w:rsidP="39DEBC16">
      <w:pPr>
        <w:pStyle w:val="ListParagraph"/>
        <w:rPr>
          <w:sz w:val="22"/>
          <w:szCs w:val="22"/>
        </w:rPr>
      </w:pPr>
      <w:r w:rsidRPr="39DEBC16">
        <w:rPr>
          <w:b/>
          <w:bCs/>
          <w:sz w:val="22"/>
          <w:szCs w:val="22"/>
        </w:rPr>
        <w:t>3</w:t>
      </w:r>
      <w:r w:rsidRPr="39DEBC16">
        <w:rPr>
          <w:b/>
          <w:bCs/>
          <w:sz w:val="22"/>
          <w:szCs w:val="22"/>
          <w:vertAlign w:val="superscript"/>
        </w:rPr>
        <w:t>rd</w:t>
      </w:r>
      <w:r w:rsidRPr="39DEBC16">
        <w:rPr>
          <w:b/>
          <w:bCs/>
          <w:sz w:val="22"/>
          <w:szCs w:val="22"/>
        </w:rPr>
        <w:t xml:space="preserve"> </w:t>
      </w:r>
      <w:r w:rsidRPr="39DEBC16">
        <w:rPr>
          <w:sz w:val="22"/>
          <w:szCs w:val="22"/>
        </w:rPr>
        <w:t>Offense- Suspended from school. (length will be determined by offense)</w:t>
      </w:r>
      <w:r w:rsidR="07B9E79A" w:rsidRPr="39DEBC16">
        <w:rPr>
          <w:sz w:val="22"/>
          <w:szCs w:val="22"/>
        </w:rPr>
        <w:t xml:space="preserve"> </w:t>
      </w:r>
    </w:p>
    <w:p w14:paraId="6DF34763" w14:textId="4786A05B" w:rsidR="07B9E79A" w:rsidRDefault="07B9E79A" w:rsidP="39DEBC16">
      <w:pPr>
        <w:pStyle w:val="ListParagraph"/>
        <w:rPr>
          <w:sz w:val="22"/>
          <w:szCs w:val="22"/>
        </w:rPr>
      </w:pPr>
      <w:r w:rsidRPr="39DEBC16">
        <w:rPr>
          <w:sz w:val="22"/>
          <w:szCs w:val="22"/>
          <w:u w:val="single"/>
        </w:rPr>
        <w:t>A</w:t>
      </w:r>
      <w:r w:rsidR="7FE33BC8" w:rsidRPr="39DEBC16">
        <w:rPr>
          <w:sz w:val="22"/>
          <w:szCs w:val="22"/>
          <w:u w:val="single"/>
        </w:rPr>
        <w:t>dditionally,</w:t>
      </w:r>
      <w:r w:rsidR="228517A7" w:rsidRPr="39DEBC16">
        <w:rPr>
          <w:sz w:val="22"/>
          <w:szCs w:val="22"/>
          <w:u w:val="single"/>
        </w:rPr>
        <w:t xml:space="preserve"> </w:t>
      </w:r>
      <w:r w:rsidR="51F66959" w:rsidRPr="39DEBC16">
        <w:rPr>
          <w:sz w:val="22"/>
          <w:szCs w:val="22"/>
          <w:u w:val="single"/>
        </w:rPr>
        <w:t>students</w:t>
      </w:r>
      <w:r w:rsidR="228517A7" w:rsidRPr="39DEBC16">
        <w:rPr>
          <w:sz w:val="22"/>
          <w:szCs w:val="22"/>
          <w:u w:val="single"/>
        </w:rPr>
        <w:t xml:space="preserve"> &amp; </w:t>
      </w:r>
      <w:r w:rsidR="30C5A1FD" w:rsidRPr="39DEBC16">
        <w:rPr>
          <w:sz w:val="22"/>
          <w:szCs w:val="22"/>
          <w:u w:val="single"/>
        </w:rPr>
        <w:t>parents</w:t>
      </w:r>
      <w:r w:rsidRPr="39DEBC16">
        <w:rPr>
          <w:sz w:val="22"/>
          <w:szCs w:val="22"/>
          <w:u w:val="single"/>
        </w:rPr>
        <w:t xml:space="preserve"> will be required to sign a behavior contract.</w:t>
      </w:r>
    </w:p>
    <w:p w14:paraId="00E40913" w14:textId="6DA13C83" w:rsidR="4B8B120C" w:rsidRDefault="4B8B120C" w:rsidP="39DEBC16">
      <w:pPr>
        <w:pStyle w:val="ListParagraph"/>
        <w:rPr>
          <w:sz w:val="22"/>
          <w:szCs w:val="22"/>
        </w:rPr>
      </w:pPr>
      <w:r w:rsidRPr="39DEBC16">
        <w:rPr>
          <w:b/>
          <w:bCs/>
          <w:sz w:val="22"/>
          <w:szCs w:val="22"/>
        </w:rPr>
        <w:t>4</w:t>
      </w:r>
      <w:r w:rsidRPr="39DEBC16">
        <w:rPr>
          <w:b/>
          <w:bCs/>
          <w:sz w:val="22"/>
          <w:szCs w:val="22"/>
          <w:vertAlign w:val="superscript"/>
        </w:rPr>
        <w:t>th</w:t>
      </w:r>
      <w:r w:rsidRPr="39DEBC16">
        <w:rPr>
          <w:b/>
          <w:bCs/>
          <w:sz w:val="22"/>
          <w:szCs w:val="22"/>
        </w:rPr>
        <w:t xml:space="preserve"> </w:t>
      </w:r>
      <w:r w:rsidRPr="39DEBC16">
        <w:rPr>
          <w:sz w:val="22"/>
          <w:szCs w:val="22"/>
        </w:rPr>
        <w:t>Offense- Removed from Beyond Limits Learning Program.</w:t>
      </w:r>
    </w:p>
    <w:p w14:paraId="0E35674A" w14:textId="6335D4CF" w:rsidR="54819CF5" w:rsidRDefault="54819CF5" w:rsidP="39DEBC16">
      <w:pPr>
        <w:rPr>
          <w:b/>
          <w:bCs/>
          <w:sz w:val="22"/>
          <w:szCs w:val="22"/>
        </w:rPr>
      </w:pPr>
      <w:r w:rsidRPr="39DEBC16">
        <w:rPr>
          <w:b/>
          <w:bCs/>
          <w:sz w:val="22"/>
          <w:szCs w:val="22"/>
        </w:rPr>
        <w:lastRenderedPageBreak/>
        <w:t xml:space="preserve">I am signing </w:t>
      </w:r>
      <w:r w:rsidR="632FA0DB" w:rsidRPr="39DEBC16">
        <w:rPr>
          <w:b/>
          <w:bCs/>
          <w:sz w:val="22"/>
          <w:szCs w:val="22"/>
        </w:rPr>
        <w:t>stating that</w:t>
      </w:r>
      <w:r w:rsidRPr="39DEBC16">
        <w:rPr>
          <w:b/>
          <w:bCs/>
          <w:sz w:val="22"/>
          <w:szCs w:val="22"/>
        </w:rPr>
        <w:t xml:space="preserve"> I understand the rules and code of contact for Beyond Limits Learning. I understand there are </w:t>
      </w:r>
      <w:r w:rsidR="7535D20E" w:rsidRPr="39DEBC16">
        <w:rPr>
          <w:b/>
          <w:bCs/>
          <w:sz w:val="22"/>
          <w:szCs w:val="22"/>
        </w:rPr>
        <w:t>consequences</w:t>
      </w:r>
      <w:r w:rsidRPr="39DEBC16">
        <w:rPr>
          <w:b/>
          <w:bCs/>
          <w:sz w:val="22"/>
          <w:szCs w:val="22"/>
        </w:rPr>
        <w:t xml:space="preserve"> for f</w:t>
      </w:r>
      <w:r w:rsidR="562DB7E5" w:rsidRPr="39DEBC16">
        <w:rPr>
          <w:b/>
          <w:bCs/>
          <w:sz w:val="22"/>
          <w:szCs w:val="22"/>
        </w:rPr>
        <w:t xml:space="preserve">ailure to adhere to program rules. </w:t>
      </w:r>
      <w:r w:rsidR="3B1AC7DF" w:rsidRPr="39DEBC16">
        <w:rPr>
          <w:b/>
          <w:bCs/>
          <w:sz w:val="22"/>
          <w:szCs w:val="22"/>
        </w:rPr>
        <w:t>Including but not limited to removal from the program.</w:t>
      </w:r>
    </w:p>
    <w:p w14:paraId="198C3205" w14:textId="553AE74C" w:rsidR="39DEBC16" w:rsidRDefault="39DEBC16" w:rsidP="39DEBC16">
      <w:pPr>
        <w:rPr>
          <w:b/>
          <w:bCs/>
          <w:sz w:val="22"/>
          <w:szCs w:val="22"/>
        </w:rPr>
      </w:pPr>
    </w:p>
    <w:p w14:paraId="737BDCB6" w14:textId="1FE1BD50" w:rsidR="67643C70" w:rsidRDefault="67643C70" w:rsidP="39DEBC16">
      <w:pPr>
        <w:rPr>
          <w:b/>
          <w:bCs/>
          <w:sz w:val="22"/>
          <w:szCs w:val="22"/>
        </w:rPr>
      </w:pPr>
      <w:r w:rsidRPr="39DEBC16">
        <w:rPr>
          <w:b/>
          <w:bCs/>
          <w:sz w:val="22"/>
          <w:szCs w:val="22"/>
        </w:rPr>
        <w:t>Parent Signature ________________________________________</w:t>
      </w:r>
    </w:p>
    <w:p w14:paraId="31BA195A" w14:textId="4AAF210A" w:rsidR="67643C70" w:rsidRDefault="67643C70" w:rsidP="39DEBC16">
      <w:pPr>
        <w:rPr>
          <w:b/>
          <w:bCs/>
          <w:sz w:val="22"/>
          <w:szCs w:val="22"/>
        </w:rPr>
      </w:pPr>
      <w:r w:rsidRPr="39DEBC16">
        <w:rPr>
          <w:b/>
          <w:bCs/>
          <w:sz w:val="22"/>
          <w:szCs w:val="22"/>
        </w:rPr>
        <w:t>Student Signature ______________________________________</w:t>
      </w:r>
    </w:p>
    <w:p w14:paraId="5EAD5F5D" w14:textId="4EEBC075" w:rsidR="67643C70" w:rsidRDefault="67643C70" w:rsidP="39DEBC16">
      <w:pPr>
        <w:rPr>
          <w:b/>
          <w:bCs/>
          <w:sz w:val="22"/>
          <w:szCs w:val="22"/>
        </w:rPr>
      </w:pPr>
      <w:proofErr w:type="gramStart"/>
      <w:r w:rsidRPr="39DEBC16">
        <w:rPr>
          <w:b/>
          <w:bCs/>
          <w:sz w:val="22"/>
          <w:szCs w:val="22"/>
        </w:rPr>
        <w:t>Date ____/_</w:t>
      </w:r>
      <w:proofErr w:type="gramEnd"/>
      <w:r w:rsidRPr="39DEBC16">
        <w:rPr>
          <w:b/>
          <w:bCs/>
          <w:sz w:val="22"/>
          <w:szCs w:val="22"/>
        </w:rPr>
        <w:t>__</w:t>
      </w:r>
      <w:proofErr w:type="gramStart"/>
      <w:r w:rsidRPr="39DEBC16">
        <w:rPr>
          <w:b/>
          <w:bCs/>
          <w:sz w:val="22"/>
          <w:szCs w:val="22"/>
        </w:rPr>
        <w:t>_/_</w:t>
      </w:r>
      <w:proofErr w:type="gramEnd"/>
      <w:r w:rsidRPr="39DEBC16">
        <w:rPr>
          <w:b/>
          <w:bCs/>
          <w:sz w:val="22"/>
          <w:szCs w:val="22"/>
        </w:rPr>
        <w:t>____</w:t>
      </w:r>
    </w:p>
    <w:sectPr w:rsidR="67643C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C8DA68E"/>
    <w:multiLevelType w:val="hybridMultilevel"/>
    <w:tmpl w:val="02FCEE84"/>
    <w:lvl w:ilvl="0" w:tplc="F8963298">
      <w:start w:val="1"/>
      <w:numFmt w:val="decimal"/>
      <w:lvlText w:val="%1."/>
      <w:lvlJc w:val="left"/>
      <w:pPr>
        <w:ind w:left="720" w:hanging="360"/>
      </w:pPr>
    </w:lvl>
    <w:lvl w:ilvl="1" w:tplc="6006252E">
      <w:start w:val="1"/>
      <w:numFmt w:val="lowerLetter"/>
      <w:lvlText w:val="%2."/>
      <w:lvlJc w:val="left"/>
      <w:pPr>
        <w:ind w:left="1440" w:hanging="360"/>
      </w:pPr>
    </w:lvl>
    <w:lvl w:ilvl="2" w:tplc="ABF0939A">
      <w:start w:val="1"/>
      <w:numFmt w:val="lowerRoman"/>
      <w:lvlText w:val="%3."/>
      <w:lvlJc w:val="right"/>
      <w:pPr>
        <w:ind w:left="2160" w:hanging="180"/>
      </w:pPr>
    </w:lvl>
    <w:lvl w:ilvl="3" w:tplc="21808D8C">
      <w:start w:val="1"/>
      <w:numFmt w:val="decimal"/>
      <w:lvlText w:val="%4."/>
      <w:lvlJc w:val="left"/>
      <w:pPr>
        <w:ind w:left="2880" w:hanging="360"/>
      </w:pPr>
    </w:lvl>
    <w:lvl w:ilvl="4" w:tplc="C200FF64">
      <w:start w:val="1"/>
      <w:numFmt w:val="lowerLetter"/>
      <w:lvlText w:val="%5."/>
      <w:lvlJc w:val="left"/>
      <w:pPr>
        <w:ind w:left="3600" w:hanging="360"/>
      </w:pPr>
    </w:lvl>
    <w:lvl w:ilvl="5" w:tplc="626C5A9A">
      <w:start w:val="1"/>
      <w:numFmt w:val="lowerRoman"/>
      <w:lvlText w:val="%6."/>
      <w:lvlJc w:val="right"/>
      <w:pPr>
        <w:ind w:left="4320" w:hanging="180"/>
      </w:pPr>
    </w:lvl>
    <w:lvl w:ilvl="6" w:tplc="2422B96C">
      <w:start w:val="1"/>
      <w:numFmt w:val="decimal"/>
      <w:lvlText w:val="%7."/>
      <w:lvlJc w:val="left"/>
      <w:pPr>
        <w:ind w:left="5040" w:hanging="360"/>
      </w:pPr>
    </w:lvl>
    <w:lvl w:ilvl="7" w:tplc="1CB6B3BC">
      <w:start w:val="1"/>
      <w:numFmt w:val="lowerLetter"/>
      <w:lvlText w:val="%8."/>
      <w:lvlJc w:val="left"/>
      <w:pPr>
        <w:ind w:left="5760" w:hanging="360"/>
      </w:pPr>
    </w:lvl>
    <w:lvl w:ilvl="8" w:tplc="A838F57C">
      <w:start w:val="1"/>
      <w:numFmt w:val="lowerRoman"/>
      <w:lvlText w:val="%9."/>
      <w:lvlJc w:val="right"/>
      <w:pPr>
        <w:ind w:left="6480" w:hanging="180"/>
      </w:pPr>
    </w:lvl>
  </w:abstractNum>
  <w:num w:numId="1" w16cid:durableId="8620157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A925D0B"/>
    <w:rsid w:val="00070B33"/>
    <w:rsid w:val="0022B549"/>
    <w:rsid w:val="002A7A43"/>
    <w:rsid w:val="003C0664"/>
    <w:rsid w:val="0049215F"/>
    <w:rsid w:val="0053229B"/>
    <w:rsid w:val="005B5289"/>
    <w:rsid w:val="00B949DA"/>
    <w:rsid w:val="00C14E36"/>
    <w:rsid w:val="00CB19F5"/>
    <w:rsid w:val="00DA2953"/>
    <w:rsid w:val="00FD12E4"/>
    <w:rsid w:val="013C9384"/>
    <w:rsid w:val="013DBDA0"/>
    <w:rsid w:val="017E6E27"/>
    <w:rsid w:val="0219A3E1"/>
    <w:rsid w:val="0247A456"/>
    <w:rsid w:val="02A36CDA"/>
    <w:rsid w:val="0396D264"/>
    <w:rsid w:val="04417F7F"/>
    <w:rsid w:val="0444401C"/>
    <w:rsid w:val="04561A11"/>
    <w:rsid w:val="0463881F"/>
    <w:rsid w:val="06411104"/>
    <w:rsid w:val="06C482E9"/>
    <w:rsid w:val="071F17C9"/>
    <w:rsid w:val="07B9E79A"/>
    <w:rsid w:val="087FC8AF"/>
    <w:rsid w:val="0979F59F"/>
    <w:rsid w:val="0983FB58"/>
    <w:rsid w:val="0B717E0A"/>
    <w:rsid w:val="0C229128"/>
    <w:rsid w:val="0D0A77A9"/>
    <w:rsid w:val="0D5974C1"/>
    <w:rsid w:val="0DD2BF2E"/>
    <w:rsid w:val="0DE5A4C9"/>
    <w:rsid w:val="0E360DA9"/>
    <w:rsid w:val="0E60A237"/>
    <w:rsid w:val="0E7014D2"/>
    <w:rsid w:val="0F537524"/>
    <w:rsid w:val="10430730"/>
    <w:rsid w:val="107E30F0"/>
    <w:rsid w:val="1165581B"/>
    <w:rsid w:val="1176C2DA"/>
    <w:rsid w:val="11DBAB09"/>
    <w:rsid w:val="122EAEA9"/>
    <w:rsid w:val="1321A602"/>
    <w:rsid w:val="139C7FEC"/>
    <w:rsid w:val="147FB411"/>
    <w:rsid w:val="14CAA1CC"/>
    <w:rsid w:val="14FEE890"/>
    <w:rsid w:val="15119C5D"/>
    <w:rsid w:val="159027D4"/>
    <w:rsid w:val="15A16553"/>
    <w:rsid w:val="15E47A4B"/>
    <w:rsid w:val="1600FE5B"/>
    <w:rsid w:val="17285029"/>
    <w:rsid w:val="1735724B"/>
    <w:rsid w:val="180F09B1"/>
    <w:rsid w:val="183A81F7"/>
    <w:rsid w:val="18408DF4"/>
    <w:rsid w:val="18E8B390"/>
    <w:rsid w:val="193E3569"/>
    <w:rsid w:val="196A774E"/>
    <w:rsid w:val="19ABFB35"/>
    <w:rsid w:val="19D64F47"/>
    <w:rsid w:val="1A30F6F6"/>
    <w:rsid w:val="1A6BEE35"/>
    <w:rsid w:val="1AD2BC16"/>
    <w:rsid w:val="1B4A61FA"/>
    <w:rsid w:val="1C0AD1E8"/>
    <w:rsid w:val="1C68F4ED"/>
    <w:rsid w:val="1CD00F36"/>
    <w:rsid w:val="1D025CE3"/>
    <w:rsid w:val="1D48A239"/>
    <w:rsid w:val="1D4BCD9D"/>
    <w:rsid w:val="1D8899EA"/>
    <w:rsid w:val="1DD22C09"/>
    <w:rsid w:val="1E479E93"/>
    <w:rsid w:val="1FAE2780"/>
    <w:rsid w:val="1FFB86C8"/>
    <w:rsid w:val="2078A505"/>
    <w:rsid w:val="20863BD8"/>
    <w:rsid w:val="20B42F17"/>
    <w:rsid w:val="210FAE71"/>
    <w:rsid w:val="21F4814D"/>
    <w:rsid w:val="22370A8D"/>
    <w:rsid w:val="226735F8"/>
    <w:rsid w:val="228517A7"/>
    <w:rsid w:val="22C9AB46"/>
    <w:rsid w:val="2304ADBD"/>
    <w:rsid w:val="2400CE64"/>
    <w:rsid w:val="2506ACE7"/>
    <w:rsid w:val="252AC431"/>
    <w:rsid w:val="25C1770C"/>
    <w:rsid w:val="264D0378"/>
    <w:rsid w:val="26526D7B"/>
    <w:rsid w:val="27207403"/>
    <w:rsid w:val="275DA968"/>
    <w:rsid w:val="27F35536"/>
    <w:rsid w:val="2830FDA0"/>
    <w:rsid w:val="29BB0E48"/>
    <w:rsid w:val="29DE3CEA"/>
    <w:rsid w:val="2A18F9E7"/>
    <w:rsid w:val="2A5AC33B"/>
    <w:rsid w:val="2A925D0B"/>
    <w:rsid w:val="2A9B3063"/>
    <w:rsid w:val="2B33D56C"/>
    <w:rsid w:val="2BF4ED3D"/>
    <w:rsid w:val="2C35301C"/>
    <w:rsid w:val="2C42C6FA"/>
    <w:rsid w:val="2C4B0F35"/>
    <w:rsid w:val="2CD1AE55"/>
    <w:rsid w:val="2D865A9E"/>
    <w:rsid w:val="2DF0700D"/>
    <w:rsid w:val="2DFC57A1"/>
    <w:rsid w:val="2DFD8897"/>
    <w:rsid w:val="2E9D3E6C"/>
    <w:rsid w:val="2F987D0F"/>
    <w:rsid w:val="2FF490CF"/>
    <w:rsid w:val="300D6CE5"/>
    <w:rsid w:val="30C5A1FD"/>
    <w:rsid w:val="30F15DAA"/>
    <w:rsid w:val="311A4604"/>
    <w:rsid w:val="31420635"/>
    <w:rsid w:val="31D9C30B"/>
    <w:rsid w:val="32781542"/>
    <w:rsid w:val="32D05940"/>
    <w:rsid w:val="3359AF60"/>
    <w:rsid w:val="353D754C"/>
    <w:rsid w:val="361BDE66"/>
    <w:rsid w:val="368CD13D"/>
    <w:rsid w:val="36D31336"/>
    <w:rsid w:val="3747B4EB"/>
    <w:rsid w:val="3757F7D8"/>
    <w:rsid w:val="379E3933"/>
    <w:rsid w:val="38943795"/>
    <w:rsid w:val="38E635B8"/>
    <w:rsid w:val="395E6B99"/>
    <w:rsid w:val="39DEBC16"/>
    <w:rsid w:val="39E6F9EE"/>
    <w:rsid w:val="3A23C7FB"/>
    <w:rsid w:val="3A553076"/>
    <w:rsid w:val="3A69A2A4"/>
    <w:rsid w:val="3AED1273"/>
    <w:rsid w:val="3B1AC7DF"/>
    <w:rsid w:val="3B30F219"/>
    <w:rsid w:val="3B3AC90C"/>
    <w:rsid w:val="3B42C4E7"/>
    <w:rsid w:val="3B67F0E9"/>
    <w:rsid w:val="3BE43455"/>
    <w:rsid w:val="3C043093"/>
    <w:rsid w:val="3C71E335"/>
    <w:rsid w:val="3D396A16"/>
    <w:rsid w:val="3D49C1DA"/>
    <w:rsid w:val="3E0531AF"/>
    <w:rsid w:val="3E23BE18"/>
    <w:rsid w:val="3F2F3DC0"/>
    <w:rsid w:val="3F42ED64"/>
    <w:rsid w:val="3F53F08E"/>
    <w:rsid w:val="3F541C05"/>
    <w:rsid w:val="3F5D6966"/>
    <w:rsid w:val="3F7D9184"/>
    <w:rsid w:val="3FB47861"/>
    <w:rsid w:val="3FE5E5CE"/>
    <w:rsid w:val="40E2A4B1"/>
    <w:rsid w:val="41ADFA1C"/>
    <w:rsid w:val="434E532B"/>
    <w:rsid w:val="43AC69EF"/>
    <w:rsid w:val="43CCAB40"/>
    <w:rsid w:val="44A1BF40"/>
    <w:rsid w:val="4551DF4A"/>
    <w:rsid w:val="46128DC6"/>
    <w:rsid w:val="47088623"/>
    <w:rsid w:val="4718B90E"/>
    <w:rsid w:val="478F29F2"/>
    <w:rsid w:val="47F6CFDB"/>
    <w:rsid w:val="489515F0"/>
    <w:rsid w:val="48A7C32B"/>
    <w:rsid w:val="493E8E76"/>
    <w:rsid w:val="49D4AE35"/>
    <w:rsid w:val="4A51A2B6"/>
    <w:rsid w:val="4A67080E"/>
    <w:rsid w:val="4A74A932"/>
    <w:rsid w:val="4A7923E1"/>
    <w:rsid w:val="4ACF207B"/>
    <w:rsid w:val="4B4798F7"/>
    <w:rsid w:val="4B8B120C"/>
    <w:rsid w:val="4DB34C29"/>
    <w:rsid w:val="4DE0C95D"/>
    <w:rsid w:val="4DF98901"/>
    <w:rsid w:val="4E35A109"/>
    <w:rsid w:val="4E8CB429"/>
    <w:rsid w:val="4EB23E6C"/>
    <w:rsid w:val="4EFDB3C1"/>
    <w:rsid w:val="4F4AB072"/>
    <w:rsid w:val="4F9BAE87"/>
    <w:rsid w:val="4FF59DE1"/>
    <w:rsid w:val="50C49153"/>
    <w:rsid w:val="50C7A06D"/>
    <w:rsid w:val="50F29CE9"/>
    <w:rsid w:val="5164DC24"/>
    <w:rsid w:val="51F66959"/>
    <w:rsid w:val="52B5987B"/>
    <w:rsid w:val="5334888A"/>
    <w:rsid w:val="535EFEE7"/>
    <w:rsid w:val="53963441"/>
    <w:rsid w:val="54819CF5"/>
    <w:rsid w:val="54E805D9"/>
    <w:rsid w:val="54FCD420"/>
    <w:rsid w:val="54FE4601"/>
    <w:rsid w:val="55030E9B"/>
    <w:rsid w:val="554B6C87"/>
    <w:rsid w:val="558A2B03"/>
    <w:rsid w:val="55B56AE2"/>
    <w:rsid w:val="55CE0B03"/>
    <w:rsid w:val="562DB7E5"/>
    <w:rsid w:val="56A2242F"/>
    <w:rsid w:val="56E0C641"/>
    <w:rsid w:val="573507A7"/>
    <w:rsid w:val="579BA410"/>
    <w:rsid w:val="57D0F89A"/>
    <w:rsid w:val="580C79EA"/>
    <w:rsid w:val="587543AA"/>
    <w:rsid w:val="587FC02B"/>
    <w:rsid w:val="5892C799"/>
    <w:rsid w:val="59A9DDFB"/>
    <w:rsid w:val="5A2FB32F"/>
    <w:rsid w:val="5A565630"/>
    <w:rsid w:val="5BF2999D"/>
    <w:rsid w:val="5C705228"/>
    <w:rsid w:val="5C90EA23"/>
    <w:rsid w:val="5DF920E7"/>
    <w:rsid w:val="5E71BF81"/>
    <w:rsid w:val="5E764BC7"/>
    <w:rsid w:val="5E86DC30"/>
    <w:rsid w:val="5F1CB43B"/>
    <w:rsid w:val="5F61814D"/>
    <w:rsid w:val="5F81379E"/>
    <w:rsid w:val="60699149"/>
    <w:rsid w:val="6079286A"/>
    <w:rsid w:val="6098BCA1"/>
    <w:rsid w:val="62246144"/>
    <w:rsid w:val="62326732"/>
    <w:rsid w:val="62525E4F"/>
    <w:rsid w:val="62BB85D6"/>
    <w:rsid w:val="63012E7F"/>
    <w:rsid w:val="632FA0DB"/>
    <w:rsid w:val="6351FFA3"/>
    <w:rsid w:val="6381F1F5"/>
    <w:rsid w:val="64C1F79F"/>
    <w:rsid w:val="652DB4B8"/>
    <w:rsid w:val="65755BB3"/>
    <w:rsid w:val="65A0DE6A"/>
    <w:rsid w:val="666A267D"/>
    <w:rsid w:val="666BE10D"/>
    <w:rsid w:val="66766B43"/>
    <w:rsid w:val="66C1215D"/>
    <w:rsid w:val="66DA8C1B"/>
    <w:rsid w:val="67643C70"/>
    <w:rsid w:val="6829F97F"/>
    <w:rsid w:val="686278A6"/>
    <w:rsid w:val="694677DD"/>
    <w:rsid w:val="699AB28E"/>
    <w:rsid w:val="6A3FFC97"/>
    <w:rsid w:val="6B1ECA2D"/>
    <w:rsid w:val="6B2A38D9"/>
    <w:rsid w:val="6C8BC956"/>
    <w:rsid w:val="6CCF6353"/>
    <w:rsid w:val="6D6D97D1"/>
    <w:rsid w:val="6D94499B"/>
    <w:rsid w:val="6DD9B4B3"/>
    <w:rsid w:val="6E900D6A"/>
    <w:rsid w:val="6E9DCFD5"/>
    <w:rsid w:val="6ED1646D"/>
    <w:rsid w:val="6ED1A1A4"/>
    <w:rsid w:val="6F7B1B4A"/>
    <w:rsid w:val="6F8FED0D"/>
    <w:rsid w:val="6F994454"/>
    <w:rsid w:val="718267F7"/>
    <w:rsid w:val="71C5AC5F"/>
    <w:rsid w:val="72E94B68"/>
    <w:rsid w:val="73925B5A"/>
    <w:rsid w:val="73E7521A"/>
    <w:rsid w:val="7428991E"/>
    <w:rsid w:val="74715AA8"/>
    <w:rsid w:val="74BC434F"/>
    <w:rsid w:val="7535D20E"/>
    <w:rsid w:val="757E2396"/>
    <w:rsid w:val="75D7392E"/>
    <w:rsid w:val="75E80740"/>
    <w:rsid w:val="75FF679D"/>
    <w:rsid w:val="768CA4CE"/>
    <w:rsid w:val="77600327"/>
    <w:rsid w:val="77B2145C"/>
    <w:rsid w:val="77F1DA42"/>
    <w:rsid w:val="7967D29D"/>
    <w:rsid w:val="7A107C1A"/>
    <w:rsid w:val="7A6FDB22"/>
    <w:rsid w:val="7AB06B54"/>
    <w:rsid w:val="7ABCCAF6"/>
    <w:rsid w:val="7AEE2C7C"/>
    <w:rsid w:val="7BDA907C"/>
    <w:rsid w:val="7BDFE02D"/>
    <w:rsid w:val="7C259498"/>
    <w:rsid w:val="7CCB7A4D"/>
    <w:rsid w:val="7D24DD51"/>
    <w:rsid w:val="7D92599D"/>
    <w:rsid w:val="7D96BE19"/>
    <w:rsid w:val="7DC644AD"/>
    <w:rsid w:val="7DD72FC3"/>
    <w:rsid w:val="7E45B780"/>
    <w:rsid w:val="7E7FC6F1"/>
    <w:rsid w:val="7F2B81D0"/>
    <w:rsid w:val="7FE33B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25D0B"/>
  <w15:chartTrackingRefBased/>
  <w15:docId w15:val="{624B1A3A-63CB-4413-B659-DDAC8966E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39DEBC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1487</Words>
  <Characters>8476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Doyle, Stacie</dc:creator>
  <cp:keywords/>
  <dc:description/>
  <cp:lastModifiedBy>Doyle, Stacie</cp:lastModifiedBy>
  <cp:revision>2</cp:revision>
  <dcterms:created xsi:type="dcterms:W3CDTF">2025-12-05T12:55:00Z</dcterms:created>
  <dcterms:modified xsi:type="dcterms:W3CDTF">2025-12-05T12:55:00Z</dcterms:modified>
</cp:coreProperties>
</file>